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D6600" w14:textId="77777777" w:rsidR="009D2F0D" w:rsidRPr="00074E9C" w:rsidRDefault="009D2F0D">
      <w:pPr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0ACDAC79" wp14:editId="0F5E599A">
                <wp:simplePos x="0" y="0"/>
                <wp:positionH relativeFrom="column">
                  <wp:posOffset>824230</wp:posOffset>
                </wp:positionH>
                <wp:positionV relativeFrom="paragraph">
                  <wp:posOffset>250190</wp:posOffset>
                </wp:positionV>
                <wp:extent cx="4486275" cy="713994"/>
                <wp:effectExtent l="0" t="0" r="28575" b="101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13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>
                              <a:alpha val="8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4739" w14:textId="3C5B5896" w:rsidR="005D0F9F" w:rsidRPr="005D0F9F" w:rsidRDefault="009D2F0D" w:rsidP="009D2F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D0F9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D0F9F" w:rsidRPr="005D0F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กลุ่ม </w:t>
                            </w:r>
                            <w:r w:rsidR="005D0F9F" w:rsidRPr="005D0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STRONG </w:t>
                            </w:r>
                            <w:r w:rsidR="005D0F9F" w:rsidRPr="005D0F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สาธารณสุขอำเภอ</w:t>
                            </w:r>
                            <w:r w:rsidR="00BF7E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ช้างกลาง</w:t>
                            </w:r>
                          </w:p>
                          <w:p w14:paraId="702D3E3B" w14:textId="77777777" w:rsidR="009D2F0D" w:rsidRPr="005D0F9F" w:rsidRDefault="009D2F0D" w:rsidP="009D2F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0F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ปีงบประมาณ 256</w:t>
                            </w:r>
                            <w:r w:rsidR="005D0F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AC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4.9pt;margin-top:19.7pt;width:353.25pt;height:56.2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" strokeweight="2pt">
                <v:stroke opacity="55769f" linestyle="thickThin"/>
                <v:textbox>
                  <w:txbxContent>
                    <w:p w14:paraId="65044739" w14:textId="3C5B5896" w:rsidR="005D0F9F" w:rsidRPr="005D0F9F" w:rsidRDefault="009D2F0D" w:rsidP="009D2F0D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D0F9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D0F9F" w:rsidRPr="005D0F9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กลุ่ม </w:t>
                      </w:r>
                      <w:r w:rsidR="005D0F9F" w:rsidRPr="005D0F9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STRONG </w:t>
                      </w:r>
                      <w:r w:rsidR="005D0F9F" w:rsidRPr="005D0F9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สาธารณสุขอำเภอ</w:t>
                      </w:r>
                      <w:r w:rsidR="00BF7EC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ช้างกลาง</w:t>
                      </w:r>
                    </w:p>
                    <w:p w14:paraId="702D3E3B" w14:textId="77777777" w:rsidR="009D2F0D" w:rsidRPr="005D0F9F" w:rsidRDefault="009D2F0D" w:rsidP="009D2F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0F9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ปีงบประมาณ 256</w:t>
                      </w:r>
                      <w:r w:rsidR="005D0F9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0FEC1FF" w14:textId="77777777" w:rsidR="009D2F0D" w:rsidRPr="00074E9C" w:rsidRDefault="009D2F0D">
      <w:pPr>
        <w:rPr>
          <w:rFonts w:ascii="TH SarabunIT๙" w:hAnsi="TH SarabunIT๙" w:cs="TH SarabunIT๙"/>
          <w:sz w:val="32"/>
          <w:szCs w:val="32"/>
        </w:rPr>
      </w:pPr>
    </w:p>
    <w:p w14:paraId="78655615" w14:textId="77777777" w:rsidR="00341A12" w:rsidRPr="00074E9C" w:rsidRDefault="00341A12" w:rsidP="00074E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A46CF8" w14:textId="77777777" w:rsidR="00074E9C" w:rsidRDefault="00784CA5" w:rsidP="00BF7EC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  <w:cs/>
        </w:rPr>
        <w:t>การด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เนินงานการประเมินคุณธรรมและความโปร่งใสในการด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เนินงานของหน่วยงา</w:t>
      </w:r>
      <w:r w:rsidR="00074E9C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8F56459" w14:textId="13C25772" w:rsidR="000C7226" w:rsidRDefault="00784CA5" w:rsidP="00BF7E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  <w:cs/>
        </w:rPr>
        <w:t>ภาครัฐ ได้ถูกก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หนดเป็นกลยุทธ์ที่ส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คัญของยุทธศาสตร์ชาติว่าด้วยการป้องกันและปราบปรามการทุจริต ซึ่ง ถือเป็นการยกระดับให้การประเมินคุณธรรมและความโปร่งใสในการด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เป็น มาตรการป้องกันการทุจริตเชิงรุก ที่หน่วยงานภาครัฐทั่วประเทศจะต้องด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เนินการ และปรับปรุงพัฒนา หน่วยงาน ให้มีความโปร่งใส เป็นธรรม ปลอดจากการทุจริต ส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นักงานสาธารณสุขอ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เภอ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 จึงให้ความส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คัญกับผู้ปฏิบัติงาน โดยการส่งเสริมสนับสนุนให้บุคลากร มีความพร้อมในการ ปฏิบัติงานตามนโยบายของกระทรวงสาธารณสุข ที่ให้ความส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คัญกับการพัฒนาทรัพยากรมนุษย์ในระบบ สุขภาพ (</w:t>
      </w:r>
      <w:r w:rsidRPr="00074E9C">
        <w:rPr>
          <w:rFonts w:ascii="TH SarabunIT๙" w:hAnsi="TH SarabunIT๙" w:cs="TH SarabunIT๙"/>
          <w:sz w:val="32"/>
          <w:szCs w:val="32"/>
        </w:rPr>
        <w:t>Human Resource for Health</w:t>
      </w:r>
      <w:r w:rsidRPr="00074E9C">
        <w:rPr>
          <w:rFonts w:ascii="TH SarabunIT๙" w:hAnsi="TH SarabunIT๙" w:cs="TH SarabunIT๙"/>
          <w:sz w:val="32"/>
          <w:szCs w:val="32"/>
          <w:cs/>
        </w:rPr>
        <w:t>) ซึ่งเป็นทรัพยากรที่มีค่าที่สุดของทุกองค์กร เป็นปัจจัยแห่ง ความส</w:t>
      </w:r>
      <w:r w:rsidR="006E1D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เร็จขององค์กร ซึ่งการที่จะบรรลุเป้าหมาย “ประชาชนสุขภาพดี เจ้าหน้าที่มีความสุข ระบบสุขภาพ ยั่งยืน” นั้น บุคลากรในระบบสุขภาพต้องได้รับการดูแลและพัฒนาให้เป็นคนไทย </w:t>
      </w:r>
      <w:r w:rsidRPr="00074E9C">
        <w:rPr>
          <w:rFonts w:ascii="TH SarabunIT๙" w:hAnsi="TH SarabunIT๙" w:cs="TH SarabunIT๙"/>
          <w:sz w:val="32"/>
          <w:szCs w:val="32"/>
        </w:rPr>
        <w:t>4</w:t>
      </w:r>
      <w:r w:rsidRPr="00074E9C">
        <w:rPr>
          <w:rFonts w:ascii="TH SarabunIT๙" w:hAnsi="TH SarabunIT๙" w:cs="TH SarabunIT๙"/>
          <w:sz w:val="32"/>
          <w:szCs w:val="32"/>
          <w:cs/>
        </w:rPr>
        <w:t>.</w:t>
      </w:r>
      <w:r w:rsidRPr="00074E9C">
        <w:rPr>
          <w:rFonts w:ascii="TH SarabunIT๙" w:hAnsi="TH SarabunIT๙" w:cs="TH SarabunIT๙"/>
          <w:sz w:val="32"/>
          <w:szCs w:val="32"/>
        </w:rPr>
        <w:t xml:space="preserve">0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คือคนที่ยืนอยู่บนขาของ ตนเองได้และพร้อมช่วยเหลือผู้อื่น ตามแนวทางค่านิยมขององค์กร </w:t>
      </w:r>
      <w:r w:rsidRPr="00074E9C">
        <w:rPr>
          <w:rFonts w:ascii="TH SarabunIT๙" w:hAnsi="TH SarabunIT๙" w:cs="TH SarabunIT๙"/>
          <w:sz w:val="32"/>
          <w:szCs w:val="32"/>
        </w:rPr>
        <w:t xml:space="preserve">MOPH </w:t>
      </w:r>
      <w:r w:rsidRPr="00074E9C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591786A4" w14:textId="77777777" w:rsidR="000C7226" w:rsidRDefault="00784CA5" w:rsidP="006E1D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226">
        <w:rPr>
          <w:rFonts w:ascii="TH SarabunIT๙" w:hAnsi="TH SarabunIT๙" w:cs="TH SarabunIT๙"/>
          <w:sz w:val="32"/>
          <w:szCs w:val="32"/>
        </w:rPr>
        <w:tab/>
      </w:r>
      <w:r w:rsidRPr="00074E9C">
        <w:rPr>
          <w:rFonts w:ascii="TH SarabunIT๙" w:hAnsi="TH SarabunIT๙" w:cs="TH SarabunIT๙"/>
          <w:sz w:val="32"/>
          <w:szCs w:val="32"/>
        </w:rPr>
        <w:t>M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 xml:space="preserve">Mastery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ฝึกฝนตนเองให้มีศักยภาพสูงสุด (มีวินัย ตรงต่อเวลา รับผิดชอบ) </w:t>
      </w:r>
    </w:p>
    <w:p w14:paraId="76953963" w14:textId="77777777" w:rsidR="000C7226" w:rsidRDefault="00784CA5" w:rsidP="000C722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</w:rPr>
        <w:t>O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 xml:space="preserve">Originality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สร้างสรรค์นวัตกรรม สิ่งใหม่ๆ ที่เป็นประโยชน์ต่อระบบสุขภาพ </w:t>
      </w:r>
    </w:p>
    <w:p w14:paraId="55C775D0" w14:textId="3088247E" w:rsidR="000C7226" w:rsidRDefault="00784CA5" w:rsidP="000C722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</w:rPr>
        <w:t>P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>People</w:t>
      </w:r>
      <w:r w:rsidRPr="00074E9C">
        <w:rPr>
          <w:rFonts w:ascii="TH SarabunIT๙" w:hAnsi="TH SarabunIT๙" w:cs="TH SarabunIT๙"/>
          <w:sz w:val="32"/>
          <w:szCs w:val="32"/>
          <w:cs/>
        </w:rPr>
        <w:t>-</w:t>
      </w:r>
      <w:r w:rsidRPr="00074E9C">
        <w:rPr>
          <w:rFonts w:ascii="TH SarabunIT๙" w:hAnsi="TH SarabunIT๙" w:cs="TH SarabunIT๙"/>
          <w:sz w:val="32"/>
          <w:szCs w:val="32"/>
        </w:rPr>
        <w:t xml:space="preserve">centered approach </w:t>
      </w:r>
      <w:r w:rsidRPr="00074E9C">
        <w:rPr>
          <w:rFonts w:ascii="TH SarabunIT๙" w:hAnsi="TH SarabunIT๙" w:cs="TH SarabunIT๙"/>
          <w:sz w:val="32"/>
          <w:szCs w:val="32"/>
          <w:cs/>
        </w:rPr>
        <w:t>ยึดประชาชนเป็นที่ตั้ง เป็นศูนย์กลางในการท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งาน </w:t>
      </w:r>
    </w:p>
    <w:p w14:paraId="5FFF874D" w14:textId="77777777" w:rsidR="007B70E9" w:rsidRPr="00074E9C" w:rsidRDefault="00784CA5" w:rsidP="0034505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</w:rPr>
        <w:t>H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 xml:space="preserve">Humility </w:t>
      </w:r>
      <w:r w:rsidRPr="00074E9C">
        <w:rPr>
          <w:rFonts w:ascii="TH SarabunIT๙" w:hAnsi="TH SarabunIT๙" w:cs="TH SarabunIT๙"/>
          <w:sz w:val="32"/>
          <w:szCs w:val="32"/>
          <w:cs/>
        </w:rPr>
        <w:t>มีความอ่อนน้อมถ่อมตน การเคารพผู้อื่น</w:t>
      </w:r>
    </w:p>
    <w:p w14:paraId="68F66D89" w14:textId="77777777" w:rsidR="007E4B7E" w:rsidRPr="002E4A5A" w:rsidRDefault="007E4B7E" w:rsidP="00345056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2E4A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14:paraId="50D5156F" w14:textId="39050144" w:rsidR="00345056" w:rsidRDefault="007E4B7E" w:rsidP="00345056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1</w:t>
      </w:r>
      <w:r w:rsidRPr="00345056">
        <w:rPr>
          <w:rFonts w:ascii="TH SarabunIT๙" w:hAnsi="TH SarabunIT๙" w:cs="TH SarabunIT๙"/>
          <w:sz w:val="32"/>
          <w:szCs w:val="32"/>
          <w:cs/>
        </w:rPr>
        <w:t>. เพื่อส่งเสริม ปรับปรุงและพัฒนา ให้ส</w:t>
      </w:r>
      <w:r w:rsidR="0034505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5056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เภอ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="003450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เป็นหน่วยงานที่ปฏิบัติงานด้วยความโปร่งใส เป็นธรรม ปลอดจากการทุจริต </w:t>
      </w:r>
    </w:p>
    <w:p w14:paraId="19A4160C" w14:textId="12EF1973" w:rsidR="00345056" w:rsidRDefault="007E4B7E" w:rsidP="00345056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2</w:t>
      </w:r>
      <w:r w:rsidRPr="00345056">
        <w:rPr>
          <w:rFonts w:ascii="TH SarabunIT๙" w:hAnsi="TH SarabunIT๙" w:cs="TH SarabunIT๙"/>
          <w:sz w:val="32"/>
          <w:szCs w:val="32"/>
          <w:cs/>
        </w:rPr>
        <w:t>. ส</w:t>
      </w:r>
      <w:r w:rsidR="0034505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5056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เภอ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มีมาตรฐานการบริการที่ดีให้แก่ผู้รับบริการ </w:t>
      </w:r>
    </w:p>
    <w:p w14:paraId="46EE9237" w14:textId="77777777" w:rsidR="00345056" w:rsidRPr="002E4A5A" w:rsidRDefault="007E4B7E" w:rsidP="00345056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2E4A5A">
        <w:rPr>
          <w:rFonts w:ascii="TH SarabunIT๙" w:hAnsi="TH SarabunIT๙" w:cs="TH SarabunIT๙"/>
          <w:b/>
          <w:bCs/>
          <w:sz w:val="32"/>
          <w:szCs w:val="32"/>
          <w:cs/>
        </w:rPr>
        <w:t>หลักคุณธรรมในการด</w:t>
      </w:r>
      <w:r w:rsidR="00345056" w:rsidRPr="002E4A5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4A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 </w:t>
      </w:r>
    </w:p>
    <w:p w14:paraId="496C293D" w14:textId="77777777" w:rsidR="00345056" w:rsidRDefault="007E4B7E" w:rsidP="00345056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1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. หลักปรัชญาเศรษฐกิจพอเพียง </w:t>
      </w:r>
    </w:p>
    <w:p w14:paraId="5576DA28" w14:textId="77777777" w:rsidR="00345056" w:rsidRDefault="007E4B7E" w:rsidP="00345056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2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. หลักธรรมาภิบาล คือ </w:t>
      </w:r>
    </w:p>
    <w:p w14:paraId="4B9C17EF" w14:textId="77777777" w:rsidR="00345056" w:rsidRDefault="007E4B7E" w:rsidP="002E4A5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หลักนิติธรรม </w:t>
      </w:r>
    </w:p>
    <w:p w14:paraId="3E4EF8C7" w14:textId="77777777" w:rsidR="00345056" w:rsidRDefault="007E4B7E" w:rsidP="002E4A5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หลักคุณธรรม </w:t>
      </w:r>
    </w:p>
    <w:p w14:paraId="76AAB2AC" w14:textId="77777777" w:rsidR="00345056" w:rsidRDefault="007E4B7E" w:rsidP="002E4A5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>- หลักความโปร่งใส</w:t>
      </w:r>
    </w:p>
    <w:p w14:paraId="0D955C29" w14:textId="77777777" w:rsidR="00345056" w:rsidRDefault="007E4B7E" w:rsidP="002E4A5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หลักการมีส่วนร่วม </w:t>
      </w:r>
    </w:p>
    <w:p w14:paraId="35FD451F" w14:textId="77777777" w:rsidR="00345056" w:rsidRDefault="007E4B7E" w:rsidP="002E4A5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หลักความรับผิดชอบ </w:t>
      </w:r>
    </w:p>
    <w:p w14:paraId="505180E4" w14:textId="77777777" w:rsidR="00345056" w:rsidRDefault="007E4B7E" w:rsidP="002E4A5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หลักความคุ้มค่า </w:t>
      </w:r>
    </w:p>
    <w:p w14:paraId="61CA815E" w14:textId="77777777" w:rsidR="009E4D6A" w:rsidRPr="00345056" w:rsidRDefault="007E4B7E" w:rsidP="00345056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3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. หลัก </w:t>
      </w:r>
      <w:r w:rsidRPr="00345056">
        <w:rPr>
          <w:rFonts w:ascii="TH SarabunIT๙" w:hAnsi="TH SarabunIT๙" w:cs="TH SarabunIT๙"/>
          <w:sz w:val="32"/>
          <w:szCs w:val="32"/>
        </w:rPr>
        <w:t xml:space="preserve">4 </w:t>
      </w:r>
      <w:r w:rsidRPr="00345056">
        <w:rPr>
          <w:rFonts w:ascii="TH SarabunIT๙" w:hAnsi="TH SarabunIT๙" w:cs="TH SarabunIT๙"/>
          <w:sz w:val="32"/>
          <w:szCs w:val="32"/>
          <w:cs/>
        </w:rPr>
        <w:t>ป. คือ เป็นธรรม โปร่งใส ประสิทธิภาพ และประหยัด</w:t>
      </w:r>
    </w:p>
    <w:p w14:paraId="30D1EB7C" w14:textId="77777777" w:rsidR="007342A1" w:rsidRPr="00AB1AF7" w:rsidRDefault="007342A1" w:rsidP="007342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B1A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ระเบียบและแนวทางการด</w:t>
      </w:r>
      <w:r w:rsidRPr="00AB1AF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B1AF7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เนินงานของกลุ่ม</w:t>
      </w:r>
    </w:p>
    <w:p w14:paraId="0043C2F3" w14:textId="77777777" w:rsidR="000F7180" w:rsidRDefault="007342A1" w:rsidP="007342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1AF7">
        <w:rPr>
          <w:rFonts w:ascii="TH SarabunIT๙" w:hAnsi="TH SarabunIT๙" w:cs="TH SarabunIT๙"/>
          <w:sz w:val="32"/>
          <w:szCs w:val="32"/>
        </w:rPr>
        <w:tab/>
      </w:r>
      <w:r w:rsidRPr="007342A1">
        <w:rPr>
          <w:rFonts w:ascii="TH SarabunIT๙" w:hAnsi="TH SarabunIT๙" w:cs="TH SarabunIT๙"/>
          <w:sz w:val="32"/>
          <w:szCs w:val="32"/>
        </w:rPr>
        <w:t>1</w:t>
      </w:r>
      <w:r w:rsidRPr="007342A1">
        <w:rPr>
          <w:rFonts w:ascii="TH SarabunIT๙" w:hAnsi="TH SarabunIT๙" w:cs="TH SarabunIT๙"/>
          <w:sz w:val="32"/>
          <w:szCs w:val="32"/>
          <w:cs/>
        </w:rPr>
        <w:t>. ปกป้องประโยชน์สาธารณะ ปฏิบัติหน้าที่โดยยึดหลักผลประโยชน์ส่วนรวม ไม่ให้ผลประโยชน์ ส่วนตัวมาแทรกซ้อน รวมถึงความเห็นและทัศนคติส่วนบุคคล มีความเป็นกลาง ไม่มีอคติ ล</w:t>
      </w:r>
      <w:r w:rsidR="000F71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เอียง </w:t>
      </w:r>
    </w:p>
    <w:p w14:paraId="429AA205" w14:textId="77777777" w:rsidR="000F7180" w:rsidRDefault="007342A1" w:rsidP="000F71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2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สนับสนุนความโปร่งใสและความพร้อมรับผิด เปิดโอกาสให้ตรวจสอบ หรือการเปิดเผย ผลประโยชน์ส่วนตัว หรือความสัมพันธ์ที่อาจมีผลต่อการปฏิบัติหน้าที่ </w:t>
      </w:r>
    </w:p>
    <w:p w14:paraId="41466712" w14:textId="77777777" w:rsidR="000F7180" w:rsidRDefault="007342A1" w:rsidP="000F71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ส่งเสริมความรับผิดชอบส่วนบุคคลและปฏิบัติตนเป็นแบบอย่าง การปฏิบัติตนที่ยึดหลักคุณธรรม และความเป็นมืออาชีพของเจ้าหน้าที่ในการหลีกเลี่ยงผลประโยชน์ทับซ้อน โดยเฉพาะผู้บริหารต้องเป็น แบบอย่าง </w:t>
      </w:r>
    </w:p>
    <w:p w14:paraId="44ECE9D1" w14:textId="77777777" w:rsidR="000F7180" w:rsidRDefault="007342A1" w:rsidP="000F71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4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สร้างวัฒนธรรมองค์กร สร้างสภาพแวดล้อมสนับสนุนการหลีกเลี่ยงประโยชน์ทับซ้อน และสร้าง วัฒนธรรมแห่งความซื่อสัตย์สุจริต เสริมสร้างความโปร่งใสในการปฏิบัติงาน </w:t>
      </w:r>
    </w:p>
    <w:p w14:paraId="4FD2CD51" w14:textId="1E69EC91" w:rsidR="003636A9" w:rsidRDefault="007342A1" w:rsidP="003636A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5</w:t>
      </w:r>
      <w:r w:rsidRPr="007342A1">
        <w:rPr>
          <w:rFonts w:ascii="TH SarabunIT๙" w:hAnsi="TH SarabunIT๙" w:cs="TH SarabunIT๙"/>
          <w:sz w:val="32"/>
          <w:szCs w:val="32"/>
          <w:cs/>
        </w:rPr>
        <w:t>. ร่วมประชุมและประกาศเจตนารมณ์ต่อต้านการทุจริตในองค์กร ในการจัดประชุม สัมมนาประเมิน คุณธรรมและความโปร่งใสการด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7342A1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>ITA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51B86D2" w14:textId="4667F937" w:rsidR="000F7180" w:rsidRDefault="007342A1" w:rsidP="003636A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6</w:t>
      </w:r>
      <w:r w:rsidRPr="007342A1">
        <w:rPr>
          <w:rFonts w:ascii="TH SarabunIT๙" w:hAnsi="TH SarabunIT๙" w:cs="TH SarabunIT๙"/>
          <w:sz w:val="32"/>
          <w:szCs w:val="32"/>
          <w:cs/>
        </w:rPr>
        <w:t>. ด</w:t>
      </w:r>
      <w:r w:rsidR="000F71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เนินงานร่วมกับคณะกรรมการด</w:t>
      </w:r>
      <w:r w:rsidR="000F71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เนินการพัฒนาคุณภาพการบริหารจัดการภาครัฐ (</w:t>
      </w:r>
      <w:r w:rsidRPr="007342A1">
        <w:rPr>
          <w:rFonts w:ascii="TH SarabunIT๙" w:hAnsi="TH SarabunIT๙" w:cs="TH SarabunIT๙"/>
          <w:sz w:val="32"/>
          <w:szCs w:val="32"/>
        </w:rPr>
        <w:t xml:space="preserve">Public Sector Management Quality Award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>PMQA</w:t>
      </w:r>
      <w:r w:rsidRPr="007342A1">
        <w:rPr>
          <w:rFonts w:ascii="TH SarabunIT๙" w:hAnsi="TH SarabunIT๙" w:cs="TH SarabunIT๙"/>
          <w:sz w:val="32"/>
          <w:szCs w:val="32"/>
          <w:cs/>
        </w:rPr>
        <w:t>) ส</w:t>
      </w:r>
      <w:r w:rsidR="000F718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BF7ECA" w:rsidRPr="00BF7ECA">
        <w:rPr>
          <w:rFonts w:ascii="TH SarabunIT๙" w:hAnsi="TH SarabunIT๙" w:cs="TH SarabunIT๙"/>
          <w:sz w:val="32"/>
          <w:szCs w:val="32"/>
          <w:cs/>
        </w:rPr>
        <w:t>อำเภอช้างกลาง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 เพื่อพัฒนาองค์กรสู่ความเป็นเลิศ </w:t>
      </w:r>
    </w:p>
    <w:p w14:paraId="6C1023CB" w14:textId="77777777" w:rsidR="006C0BD1" w:rsidRDefault="007342A1" w:rsidP="000F71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0BD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3A061A" w14:textId="3B65EACE" w:rsidR="007953DE" w:rsidRDefault="007342A1" w:rsidP="006C0B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1</w:t>
      </w:r>
      <w:r w:rsidRPr="007342A1">
        <w:rPr>
          <w:rFonts w:ascii="TH SarabunIT๙" w:hAnsi="TH SarabunIT๙" w:cs="TH SarabunIT๙"/>
          <w:sz w:val="32"/>
          <w:szCs w:val="32"/>
          <w:cs/>
        </w:rPr>
        <w:t>. ส่งเสริมสนับสนุนปรับปรุงและพัฒนา ให้ส</w:t>
      </w:r>
      <w:r w:rsidR="007953D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เภอ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เป็นหน่วยงานที่ปฏิบัติงานด้วยความโปร่งใส เป็นธรรม ปลอดจากการทุจริต บุคลกรมีคุณธรรม จริยธรรม </w:t>
      </w:r>
    </w:p>
    <w:p w14:paraId="4708E7E4" w14:textId="77777777" w:rsidR="007953DE" w:rsidRDefault="007342A1" w:rsidP="006C0B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2</w:t>
      </w:r>
      <w:r w:rsidRPr="007342A1">
        <w:rPr>
          <w:rFonts w:ascii="TH SarabunIT๙" w:hAnsi="TH SarabunIT๙" w:cs="TH SarabunIT๙"/>
          <w:sz w:val="32"/>
          <w:szCs w:val="32"/>
          <w:cs/>
        </w:rPr>
        <w:t>. มีการประชุมกลุ่ม ทุกไตรมาสเพื่อระดมความคิดเห็นจากสมาชิก ในการก</w:t>
      </w:r>
      <w:r w:rsidR="007953D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หนดแนวทางกลุ่ม เพิ่มเติม </w:t>
      </w:r>
    </w:p>
    <w:p w14:paraId="3BB4E481" w14:textId="77777777" w:rsidR="001B207D" w:rsidRDefault="007342A1" w:rsidP="006C0B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3</w:t>
      </w:r>
      <w:r w:rsidRPr="007342A1">
        <w:rPr>
          <w:rFonts w:ascii="TH SarabunIT๙" w:hAnsi="TH SarabunIT๙" w:cs="TH SarabunIT๙"/>
          <w:sz w:val="32"/>
          <w:szCs w:val="32"/>
          <w:cs/>
        </w:rPr>
        <w:t>. ด</w:t>
      </w:r>
      <w:r w:rsidR="007953D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เนินการเฝ้าระวังรูปแบบพฤติกรรมและการกระท</w:t>
      </w:r>
      <w:r w:rsidR="007953D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ที่เข้าข่ายผลประโยชน์ทับซ้อนเป็นไปใน ลักษณะต่างๆ ดังนี้ </w:t>
      </w:r>
    </w:p>
    <w:p w14:paraId="25AEF810" w14:textId="77777777" w:rsidR="0000668B" w:rsidRDefault="007342A1" w:rsidP="006C0B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 xml:space="preserve">- การรับของขวัญหรือรับผลประโยชน์ คือ การรับของขวัญและความสะดวกสบาย ที่เกินความ เหมาะสม ซึ่งอาจส่งผลต่อบุคคลในการปฏิบัติงานในหน้าที่ </w:t>
      </w:r>
    </w:p>
    <w:p w14:paraId="446F576D" w14:textId="77777777" w:rsidR="0000668B" w:rsidRDefault="007342A1" w:rsidP="006C0B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>- การหาประโยชน์ให้ตนเอง (</w:t>
      </w:r>
      <w:r w:rsidRPr="007342A1">
        <w:rPr>
          <w:rFonts w:ascii="TH SarabunIT๙" w:hAnsi="TH SarabunIT๙" w:cs="TH SarabunIT๙"/>
          <w:sz w:val="32"/>
          <w:szCs w:val="32"/>
        </w:rPr>
        <w:t xml:space="preserve">Self </w:t>
      </w:r>
      <w:r w:rsidRPr="007342A1">
        <w:rPr>
          <w:rFonts w:ascii="TH SarabunIT๙" w:hAnsi="TH SarabunIT๙" w:cs="TH SarabunIT๙"/>
          <w:sz w:val="32"/>
          <w:szCs w:val="32"/>
          <w:cs/>
        </w:rPr>
        <w:t>–</w:t>
      </w:r>
      <w:r w:rsidRPr="007342A1">
        <w:rPr>
          <w:rFonts w:ascii="TH SarabunIT๙" w:hAnsi="TH SarabunIT๙" w:cs="TH SarabunIT๙"/>
          <w:sz w:val="32"/>
          <w:szCs w:val="32"/>
        </w:rPr>
        <w:t>dealing</w:t>
      </w:r>
      <w:r w:rsidRPr="007342A1">
        <w:rPr>
          <w:rFonts w:ascii="TH SarabunIT๙" w:hAnsi="TH SarabunIT๙" w:cs="TH SarabunIT๙"/>
          <w:sz w:val="32"/>
          <w:szCs w:val="32"/>
          <w:cs/>
        </w:rPr>
        <w:t>) คือ การหาประโยชน์ให้กับตนเอง ครอบครัวหรือ พวกพ้องจากต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แหน่งหน้าที่ เป็นการใช้ต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แหน่งหน้าที่เพื่อตนเอง </w:t>
      </w:r>
    </w:p>
    <w:p w14:paraId="7E79D3B9" w14:textId="77777777" w:rsidR="0000668B" w:rsidRDefault="007342A1" w:rsidP="006C0B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>- การท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งานพิเศษ (</w:t>
      </w:r>
      <w:r w:rsidRPr="007342A1">
        <w:rPr>
          <w:rFonts w:ascii="TH SarabunIT๙" w:hAnsi="TH SarabunIT๙" w:cs="TH SarabunIT๙"/>
          <w:sz w:val="32"/>
          <w:szCs w:val="32"/>
        </w:rPr>
        <w:t>Outside Employment of Moonlighting</w:t>
      </w:r>
      <w:r w:rsidRPr="007342A1">
        <w:rPr>
          <w:rFonts w:ascii="TH SarabunIT๙" w:hAnsi="TH SarabunIT๙" w:cs="TH SarabunIT๙"/>
          <w:sz w:val="32"/>
          <w:szCs w:val="32"/>
          <w:cs/>
        </w:rPr>
        <w:t>) คือ การเป็นที่ปรึกษาและการจ้างงานให้แก่ตนเอง รวมถึงการใช้ต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แหน่งสถานภาพการท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งานสาธารณะ ในการเข้าไปเป็น นายจ้างของภาคเอกชนหรือเป็นเจ้าของเอง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2A1">
        <w:rPr>
          <w:rFonts w:ascii="TH SarabunIT๙" w:hAnsi="TH SarabunIT๙" w:cs="TH SarabunIT๙"/>
          <w:sz w:val="32"/>
          <w:szCs w:val="32"/>
          <w:cs/>
        </w:rPr>
        <w:t>นอกจากนี้ยังรวมถึงการใช้เวลาและเครื่องมือของรัฐ ในการท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งานพิเศษภายนอกที่ไม่ใช่อ</w:t>
      </w:r>
      <w:r w:rsidR="000066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นาจหน้าที่ๆได้รับมอบหมายจากหน่วยงานด้วย </w:t>
      </w:r>
    </w:p>
    <w:p w14:paraId="22BC6C53" w14:textId="77777777" w:rsidR="009D378D" w:rsidRDefault="007342A1" w:rsidP="006C0B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>- การรับรู้ข้อมูลภายใน (</w:t>
      </w:r>
      <w:r w:rsidRPr="007342A1">
        <w:rPr>
          <w:rFonts w:ascii="TH SarabunIT๙" w:hAnsi="TH SarabunIT๙" w:cs="TH SarabunIT๙"/>
          <w:sz w:val="32"/>
          <w:szCs w:val="32"/>
        </w:rPr>
        <w:t>Inside Information</w:t>
      </w:r>
      <w:r w:rsidRPr="007342A1">
        <w:rPr>
          <w:rFonts w:ascii="TH SarabunIT๙" w:hAnsi="TH SarabunIT๙" w:cs="TH SarabunIT๙"/>
          <w:sz w:val="32"/>
          <w:szCs w:val="32"/>
          <w:cs/>
        </w:rPr>
        <w:t>) คือ การที่เจ้าหน้าที่ของรัฐรู้เห็น ในข้อมูลลับของทางราชการ หรือน</w:t>
      </w:r>
      <w:r w:rsidR="009D37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ข้อมูลไปเปิดเผย เพื่อรับสิ่งตอบแทนที่เป็นประโยชน์ ในรูปของเงินหรือ ประโยชน์อื่นๆ หรือ</w:t>
      </w:r>
    </w:p>
    <w:p w14:paraId="31947968" w14:textId="77777777" w:rsidR="009D378D" w:rsidRDefault="009D378D" w:rsidP="009D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7342A1" w:rsidRPr="007342A1">
        <w:rPr>
          <w:rFonts w:ascii="TH SarabunIT๙" w:hAnsi="TH SarabunIT๙" w:cs="TH SarabunIT๙"/>
          <w:sz w:val="32"/>
          <w:szCs w:val="32"/>
          <w:cs/>
        </w:rPr>
        <w:t xml:space="preserve">ข้อมูลไปเปิดเผยให้แก่ญาติหรือพวกพ้องในการแสวงหาผลประโยชน์จาก ข้อมูลเหล่านั้น </w:t>
      </w:r>
    </w:p>
    <w:p w14:paraId="280248AC" w14:textId="77777777" w:rsidR="009D378D" w:rsidRDefault="007342A1" w:rsidP="009D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>- การน</w:t>
      </w:r>
      <w:r w:rsidR="009D37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ทรัพย์สินของหน่วยงานไปใช้ชั่วคราวในกิจการที่เป็นของส่วนตน เพื่อประโยชน์ส่วนตัว ของเจ้าหน้าที่ของรัฐและท</w:t>
      </w:r>
      <w:r w:rsidR="009D37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ให้หน่วยงานของรัฐเสียหายหรือเสียประโยชน์ </w:t>
      </w:r>
    </w:p>
    <w:p w14:paraId="7AAAC9AB" w14:textId="77777777" w:rsidR="006C0115" w:rsidRDefault="007342A1" w:rsidP="009D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4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สนับสนุนส่งเสริมให้บุคลากรประพฤติปฏิบัติตนให้สอดคล้องกับ </w:t>
      </w:r>
      <w:r w:rsidRPr="007342A1">
        <w:rPr>
          <w:rFonts w:ascii="TH SarabunIT๙" w:hAnsi="TH SarabunIT๙" w:cs="TH SarabunIT๙"/>
          <w:sz w:val="32"/>
          <w:szCs w:val="32"/>
        </w:rPr>
        <w:t xml:space="preserve">MOPH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ของกระทรวงสาธารณสุข คือ </w:t>
      </w:r>
    </w:p>
    <w:p w14:paraId="0507A780" w14:textId="77777777" w:rsidR="006C0115" w:rsidRDefault="007342A1" w:rsidP="009D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M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 xml:space="preserve">Mastery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ฝึกฝนตนเองให้มีศักยภาพสูงสุด (มีวินัย ตรงต่อเวลา รับผิดชอบ) </w:t>
      </w:r>
    </w:p>
    <w:p w14:paraId="11B18F14" w14:textId="77777777" w:rsidR="006C0115" w:rsidRDefault="007342A1" w:rsidP="009D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O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 xml:space="preserve">Originality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สร้างสรรค์นวัตกรรม สิ่งใหม่ๆ ที่เป็นประโยชน์ต่อระบบสุขภาพ </w:t>
      </w:r>
    </w:p>
    <w:p w14:paraId="63CAA0DF" w14:textId="77777777" w:rsidR="006C0115" w:rsidRDefault="007342A1" w:rsidP="009D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P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>People</w:t>
      </w:r>
      <w:r w:rsidRPr="007342A1">
        <w:rPr>
          <w:rFonts w:ascii="TH SarabunIT๙" w:hAnsi="TH SarabunIT๙" w:cs="TH SarabunIT๙"/>
          <w:sz w:val="32"/>
          <w:szCs w:val="32"/>
          <w:cs/>
        </w:rPr>
        <w:t>-</w:t>
      </w:r>
      <w:r w:rsidRPr="007342A1">
        <w:rPr>
          <w:rFonts w:ascii="TH SarabunIT๙" w:hAnsi="TH SarabunIT๙" w:cs="TH SarabunIT๙"/>
          <w:sz w:val="32"/>
          <w:szCs w:val="32"/>
        </w:rPr>
        <w:t xml:space="preserve">centered approach </w:t>
      </w:r>
      <w:r w:rsidRPr="007342A1">
        <w:rPr>
          <w:rFonts w:ascii="TH SarabunIT๙" w:hAnsi="TH SarabunIT๙" w:cs="TH SarabunIT๙"/>
          <w:sz w:val="32"/>
          <w:szCs w:val="32"/>
          <w:cs/>
        </w:rPr>
        <w:t>ยึดประชาชนเป็นที่ตั้ง เป็นศูนย์กลางในการท</w:t>
      </w:r>
      <w:r w:rsidR="008D3D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6F8A6419" w14:textId="77777777" w:rsidR="007865EC" w:rsidRDefault="007342A1" w:rsidP="009E04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 xml:space="preserve"> H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 xml:space="preserve">Humility </w:t>
      </w:r>
      <w:r w:rsidRPr="007342A1">
        <w:rPr>
          <w:rFonts w:ascii="TH SarabunIT๙" w:hAnsi="TH SarabunIT๙" w:cs="TH SarabunIT๙"/>
          <w:sz w:val="32"/>
          <w:szCs w:val="32"/>
          <w:cs/>
        </w:rPr>
        <w:t>มีความอ่อนน้อมถ่อมตน การเคารพผู้อื่</w:t>
      </w:r>
      <w:r w:rsidR="009E04DB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B2F1229" w14:textId="77777777" w:rsidR="007865EC" w:rsidRDefault="007865EC" w:rsidP="009D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7D88B22" w14:textId="77777777" w:rsidR="007865EC" w:rsidRDefault="007865EC" w:rsidP="009D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95E61D4" w14:textId="77777777" w:rsidR="007C52F4" w:rsidRDefault="007B4288" w:rsidP="007C52F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428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คณะที่ปรึกษากลุ่ม</w:t>
      </w:r>
    </w:p>
    <w:p w14:paraId="14DBF0FD" w14:textId="1D1629B5" w:rsidR="007B4288" w:rsidRDefault="007B4288" w:rsidP="007C52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428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4288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ยวิทยา  ศรแก้ว</w:t>
      </w:r>
      <w:r w:rsidRPr="007B4288">
        <w:rPr>
          <w:rFonts w:ascii="TH SarabunIT๙" w:hAnsi="TH SarabunIT๙" w:cs="TH SarabunIT๙"/>
          <w:sz w:val="32"/>
          <w:szCs w:val="32"/>
          <w:cs/>
        </w:rPr>
        <w:tab/>
      </w:r>
      <w:r w:rsidRPr="007B4288">
        <w:rPr>
          <w:rFonts w:ascii="TH SarabunIT๙" w:hAnsi="TH SarabunIT๙" w:cs="TH SarabunIT๙"/>
          <w:sz w:val="32"/>
          <w:szCs w:val="32"/>
          <w:cs/>
        </w:rPr>
        <w:tab/>
      </w:r>
      <w:r w:rsidRPr="007B4288">
        <w:rPr>
          <w:rFonts w:ascii="TH SarabunIT๙" w:hAnsi="TH SarabunIT๙" w:cs="TH SarabunIT๙"/>
          <w:sz w:val="32"/>
          <w:szCs w:val="32"/>
          <w:cs/>
        </w:rPr>
        <w:tab/>
      </w:r>
      <w:r w:rsidR="00BF7ECA" w:rsidRPr="00BF7EC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4288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ECA" w:rsidRPr="00074E9C">
        <w:rPr>
          <w:rFonts w:ascii="TH SarabunIT๙" w:hAnsi="TH SarabunIT๙" w:cs="TH SarabunIT๙"/>
          <w:sz w:val="32"/>
          <w:szCs w:val="32"/>
          <w:cs/>
        </w:rPr>
        <w:t>เภอ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</w:p>
    <w:p w14:paraId="3A238D0E" w14:textId="4C99DDE1" w:rsidR="00BF7ECA" w:rsidRPr="00BF7ECA" w:rsidRDefault="007B4288" w:rsidP="00BF7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F7EC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F7ECA" w:rsidRPr="00BF7ECA">
        <w:rPr>
          <w:rFonts w:ascii="TH SarabunIT๙" w:hAnsi="TH SarabunIT๙" w:cs="TH SarabunIT๙"/>
          <w:sz w:val="32"/>
          <w:szCs w:val="32"/>
          <w:cs/>
        </w:rPr>
        <w:t xml:space="preserve">นายวิริทธิ์พล  ตระบันพฤกษ์ </w:t>
      </w:r>
      <w:r w:rsidR="00BF7ECA" w:rsidRPr="00BF7ECA">
        <w:rPr>
          <w:rFonts w:ascii="TH SarabunIT๙" w:hAnsi="TH SarabunIT๙" w:cs="TH SarabunIT๙"/>
          <w:sz w:val="32"/>
          <w:szCs w:val="32"/>
          <w:cs/>
        </w:rPr>
        <w:tab/>
      </w:r>
      <w:r w:rsidR="00BF7ECA" w:rsidRPr="00BF7ECA">
        <w:rPr>
          <w:rFonts w:ascii="TH SarabunIT๙" w:hAnsi="TH SarabunIT๙" w:cs="TH SarabunIT๙"/>
          <w:sz w:val="32"/>
          <w:szCs w:val="32"/>
          <w:cs/>
        </w:rPr>
        <w:tab/>
        <w:t>ตำแหน่ง นักวิชาการสาธารณสุขชำนาญการ</w:t>
      </w:r>
    </w:p>
    <w:p w14:paraId="00E71500" w14:textId="5CB9525F" w:rsidR="00BF7ECA" w:rsidRPr="00BF7ECA" w:rsidRDefault="00BF7ECA" w:rsidP="00BF7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F7ECA">
        <w:rPr>
          <w:rFonts w:ascii="TH SarabunIT๙" w:hAnsi="TH SarabunIT๙" w:cs="TH SarabunIT๙"/>
          <w:sz w:val="32"/>
          <w:szCs w:val="32"/>
          <w:cs/>
        </w:rPr>
        <w:t>. นางจำเริญ  กิจจะ</w:t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  <w:t>ตำแหน่ง นักวิชาการสาธารณสุขชำนาญการ</w:t>
      </w:r>
    </w:p>
    <w:p w14:paraId="3C1D5C58" w14:textId="60BCEAFF" w:rsidR="00BF7ECA" w:rsidRPr="00BF7ECA" w:rsidRDefault="00BF7ECA" w:rsidP="00BF7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F7ECA">
        <w:rPr>
          <w:rFonts w:ascii="TH SarabunIT๙" w:hAnsi="TH SarabunIT๙" w:cs="TH SarabunIT๙"/>
          <w:sz w:val="32"/>
          <w:szCs w:val="32"/>
          <w:cs/>
        </w:rPr>
        <w:t xml:space="preserve">. นางอุบลรัตน์  สุคนธรส </w:t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  <w:t>ตำแหน่ง นักวิชาการสาธารณสุขชำนาญการ</w:t>
      </w:r>
    </w:p>
    <w:p w14:paraId="4D6C706A" w14:textId="08C61054" w:rsidR="00BF7ECA" w:rsidRPr="00BF7ECA" w:rsidRDefault="00BF7ECA" w:rsidP="00BF7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F7ECA">
        <w:rPr>
          <w:rFonts w:ascii="TH SarabunIT๙" w:hAnsi="TH SarabunIT๙" w:cs="TH SarabunIT๙"/>
          <w:sz w:val="32"/>
          <w:szCs w:val="32"/>
          <w:cs/>
        </w:rPr>
        <w:t xml:space="preserve">. นางวิภา  สงสวัสดิ์ </w:t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เจ้าพนักงานสาธารณสุขอาวุโส</w:t>
      </w:r>
    </w:p>
    <w:p w14:paraId="54216CA5" w14:textId="5587448C" w:rsidR="00BF7ECA" w:rsidRPr="00BF7ECA" w:rsidRDefault="00BF7ECA" w:rsidP="00BF7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7ECA">
        <w:rPr>
          <w:rFonts w:ascii="TH SarabunIT๙" w:hAnsi="TH SarabunIT๙" w:cs="TH SarabunIT๙"/>
          <w:sz w:val="32"/>
          <w:szCs w:val="32"/>
          <w:cs/>
        </w:rPr>
        <w:t>. นายสุเมต  บุญทองแก้ว</w:t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เจ้าพนักงานสาธารณสุขอาวุโส</w:t>
      </w:r>
    </w:p>
    <w:p w14:paraId="2151E37D" w14:textId="4826498C" w:rsidR="00BF7ECA" w:rsidRPr="00BF7ECA" w:rsidRDefault="00BF7ECA" w:rsidP="00BF7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F7ECA">
        <w:rPr>
          <w:rFonts w:ascii="TH SarabunIT๙" w:hAnsi="TH SarabunIT๙" w:cs="TH SarabunIT๙"/>
          <w:sz w:val="32"/>
          <w:szCs w:val="32"/>
          <w:cs/>
        </w:rPr>
        <w:t xml:space="preserve">. นายเอกชัย  เลขาผล </w:t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เจ้าพนักงานสาธารณสุขชำนาญงาน</w:t>
      </w:r>
    </w:p>
    <w:p w14:paraId="29901C31" w14:textId="64548212" w:rsidR="003A00A6" w:rsidRDefault="00BF7ECA" w:rsidP="00BF7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F7ECA">
        <w:rPr>
          <w:rFonts w:ascii="TH SarabunIT๙" w:hAnsi="TH SarabunIT๙" w:cs="TH SarabunIT๙"/>
          <w:sz w:val="32"/>
          <w:szCs w:val="32"/>
          <w:cs/>
        </w:rPr>
        <w:t>. นางสาวภาวิณี  วรรณทอง</w:t>
      </w:r>
      <w:r w:rsidRPr="00BF7ECA">
        <w:rPr>
          <w:rFonts w:ascii="TH SarabunIT๙" w:hAnsi="TH SarabunIT๙" w:cs="TH SarabunIT๙"/>
          <w:sz w:val="32"/>
          <w:szCs w:val="32"/>
          <w:cs/>
        </w:rPr>
        <w:tab/>
      </w:r>
      <w:r w:rsidRPr="00BF7ECA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เจ้าพนักงานสาธารณสุขปฏิบัติงาน</w:t>
      </w:r>
    </w:p>
    <w:p w14:paraId="189647C3" w14:textId="77777777" w:rsidR="00B073BA" w:rsidRDefault="00B073BA" w:rsidP="007C52F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73BA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คณะบริหารจัดการกลุ่ม</w:t>
      </w:r>
    </w:p>
    <w:p w14:paraId="584BD403" w14:textId="44C5B8EF" w:rsidR="00B073BA" w:rsidRDefault="00B073BA" w:rsidP="007C52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นางสาวนันทะรี  เทพราช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70115E90" w14:textId="5BB57627" w:rsidR="00B073BA" w:rsidRDefault="00B073BA" w:rsidP="007C52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 xml:space="preserve"> นายสุรชัย  ชัยสิทธิ์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7ECA">
        <w:rPr>
          <w:rFonts w:ascii="TH SarabunIT๙" w:hAnsi="TH SarabunIT๙" w:cs="TH SarabunIT๙"/>
          <w:sz w:val="32"/>
          <w:szCs w:val="32"/>
          <w:cs/>
        </w:rPr>
        <w:tab/>
      </w:r>
      <w:r w:rsidR="00BF7ECA">
        <w:rPr>
          <w:rFonts w:ascii="TH SarabunIT๙" w:hAnsi="TH SarabunIT๙" w:cs="TH SarabunIT๙"/>
          <w:sz w:val="32"/>
          <w:szCs w:val="32"/>
          <w:cs/>
        </w:rPr>
        <w:tab/>
      </w:r>
      <w:r w:rsidR="00BF7ECA" w:rsidRPr="00BF7ECA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6565B498" w14:textId="76D8CCF9" w:rsidR="00B073BA" w:rsidRDefault="00B073BA" w:rsidP="007C52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 xml:space="preserve"> นางสาวรัชนก  ราชบัณฑิตกุล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09CE15D8" w14:textId="34D8A930" w:rsidR="00173BD7" w:rsidRDefault="00173BD7" w:rsidP="007C52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 xml:space="preserve"> นางสาวลีลาวดี  สมวงค์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="00BF7ECA">
        <w:rPr>
          <w:rFonts w:ascii="TH SarabunIT๙" w:hAnsi="TH SarabunIT๙" w:cs="TH SarabunIT๙" w:hint="cs"/>
          <w:sz w:val="32"/>
          <w:szCs w:val="32"/>
          <w:cs/>
        </w:rPr>
        <w:t>ปฎิบัติการ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4228C527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204029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4A3A50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ABEB99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7A32EF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00D94F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9D8769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60AD92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EF9F7F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C67C5D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9DE297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0A766D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6DF696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999ACD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D4A128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3770F2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F4BFAB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69CF19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3AD2F8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BC2240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7AC6E4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2D0A45" w14:textId="77777777" w:rsidR="00F61434" w:rsidRDefault="00F61434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EFD30F" w14:textId="77777777" w:rsidR="00F61434" w:rsidRDefault="00EE4AE4" w:rsidP="007C52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31A032E7" wp14:editId="69CD861B">
                <wp:simplePos x="0" y="0"/>
                <wp:positionH relativeFrom="column">
                  <wp:posOffset>925576</wp:posOffset>
                </wp:positionH>
                <wp:positionV relativeFrom="paragraph">
                  <wp:posOffset>45720</wp:posOffset>
                </wp:positionV>
                <wp:extent cx="3991971" cy="713994"/>
                <wp:effectExtent l="0" t="0" r="27940" b="1016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971" cy="713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>
                              <a:alpha val="8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5083" w14:textId="04632D40" w:rsidR="0065295E" w:rsidRPr="0065295E" w:rsidRDefault="0065295E" w:rsidP="00EE4AE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9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กลุ่ม </w:t>
                            </w:r>
                            <w:r w:rsidRPr="0065295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STRONG </w:t>
                            </w:r>
                            <w:r w:rsidRPr="006529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สาธารณสุขอำเภอ</w:t>
                            </w:r>
                            <w:r w:rsidR="00BF7E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ช้างกลาง</w:t>
                            </w:r>
                            <w:r w:rsidRPr="006529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14:paraId="1B0BB0D2" w14:textId="77777777" w:rsidR="00EE4AE4" w:rsidRPr="0065295E" w:rsidRDefault="00EE4AE4" w:rsidP="00EE4AE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9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ปีงบประมาณ 256</w:t>
                            </w:r>
                            <w:r w:rsidR="00D96F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32E7" id="_x0000_s1027" type="#_x0000_t202" style="position:absolute;margin-left:72.9pt;margin-top:3.6pt;width:314.35pt;height:56.2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" strokeweight="2pt">
                <v:stroke opacity="55769f" linestyle="thickThin"/>
                <v:textbox>
                  <w:txbxContent>
                    <w:p w14:paraId="68C65083" w14:textId="04632D40" w:rsidR="0065295E" w:rsidRPr="0065295E" w:rsidRDefault="0065295E" w:rsidP="00EE4AE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95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กลุ่ม </w:t>
                      </w:r>
                      <w:r w:rsidRPr="0065295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STRONG </w:t>
                      </w:r>
                      <w:r w:rsidRPr="0065295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สาธารณสุขอำเภอ</w:t>
                      </w:r>
                      <w:r w:rsidR="00BF7EC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ช้างกลาง</w:t>
                      </w:r>
                      <w:r w:rsidRPr="0065295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14:paraId="1B0BB0D2" w14:textId="77777777" w:rsidR="00EE4AE4" w:rsidRPr="0065295E" w:rsidRDefault="00EE4AE4" w:rsidP="00EE4AE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95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ปีงบประมาณ 256</w:t>
                      </w:r>
                      <w:r w:rsidR="00D96FB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C809FB1" w14:textId="77777777" w:rsidR="005A217A" w:rsidRDefault="005A217A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7B40D0" w14:textId="77777777" w:rsidR="00315D91" w:rsidRDefault="00315D91" w:rsidP="007C52F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723A8A" w14:textId="77777777" w:rsidR="00173BD7" w:rsidRPr="00EE4AE4" w:rsidRDefault="00EE4AE4" w:rsidP="00EE4AE4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EE4AE4">
        <w:rPr>
          <w:rFonts w:ascii="TH SarabunIT๙" w:hAnsi="TH SarabunIT๙" w:cs="TH SarabunIT๙" w:hint="cs"/>
          <w:b/>
          <w:bCs/>
          <w:sz w:val="44"/>
          <w:szCs w:val="44"/>
          <w:cs/>
        </w:rPr>
        <w:t>ใบสมัครเข้าเป็นสมาชิกกลุ่ม</w:t>
      </w:r>
    </w:p>
    <w:p w14:paraId="153C84D8" w14:textId="77777777" w:rsidR="00D73174" w:rsidRDefault="00D73174" w:rsidP="007342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C11B99" w14:textId="77777777" w:rsidR="009E4D6A" w:rsidRDefault="00D73174" w:rsidP="00D7317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</w:t>
      </w:r>
    </w:p>
    <w:p w14:paraId="044CA137" w14:textId="77777777" w:rsidR="007B4336" w:rsidRDefault="007B4336" w:rsidP="007B43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433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ประธานคณะบริหารจัดการกลุ่ม หัวใจสีขาว</w:t>
      </w:r>
    </w:p>
    <w:p w14:paraId="0AD16C49" w14:textId="77777777" w:rsidR="007B4336" w:rsidRDefault="007B4336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1.ข้าพเจ้า นาย/นาง/นางสาว ...............................................................................................................</w:t>
      </w:r>
    </w:p>
    <w:p w14:paraId="1F33F3EE" w14:textId="77777777" w:rsidR="007B4336" w:rsidRDefault="007B4336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ตำแหน่ง.......................................................................สังกัดหน่วยงาน................................................................</w:t>
      </w:r>
    </w:p>
    <w:p w14:paraId="2721A8E9" w14:textId="77777777" w:rsidR="007B4336" w:rsidRDefault="007B4336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 เกิด ......................................อายุ ............. ปี    ปัจจุบันอยู่บ้านเลขที่ ...............หมู่ที่</w:t>
      </w:r>
      <w:r w:rsidR="00C3661A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</w:p>
    <w:p w14:paraId="5159B601" w14:textId="77777777" w:rsidR="00C3661A" w:rsidRDefault="00C3661A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ซอย......................................ถนน.................................ตำบล..............................อำเภอ.....................................</w:t>
      </w:r>
    </w:p>
    <w:p w14:paraId="79A82983" w14:textId="77777777" w:rsidR="00C3661A" w:rsidRDefault="00C3661A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จังหวัด.................................................รหัสไปรษณีย์..................................โทร(มือถือ)......................................</w:t>
      </w:r>
    </w:p>
    <w:p w14:paraId="434D8F09" w14:textId="77777777" w:rsidR="00C3661A" w:rsidRDefault="00C3661A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อีเมลล์ ...............................................................................................................................................................</w:t>
      </w:r>
    </w:p>
    <w:p w14:paraId="11751D45" w14:textId="77777777" w:rsidR="00C3661A" w:rsidRDefault="00C3661A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1.ข้าพเจ้ามีความประสงค์สมัครเป็นสมาชิก กลุ่มหัวใจสีขาว</w:t>
      </w:r>
    </w:p>
    <w:p w14:paraId="54F0A11A" w14:textId="77777777" w:rsidR="00C3661A" w:rsidRDefault="00C3661A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2.ข้าพเจ้ายินยอมปฏิบัติตามกฎ ระเบียบ ข้อบังคับของกลุ่มทุกประการ</w:t>
      </w:r>
    </w:p>
    <w:p w14:paraId="2E6155C3" w14:textId="77777777" w:rsidR="00785939" w:rsidRDefault="00785939" w:rsidP="007B433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23E238" w14:textId="77777777" w:rsidR="00785939" w:rsidRDefault="00785939" w:rsidP="007B433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AA6A03" w14:textId="77777777" w:rsidR="00785939" w:rsidRDefault="00785939" w:rsidP="007B433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ลงชื่อ................................................ผู้สมัคร</w:t>
      </w:r>
    </w:p>
    <w:p w14:paraId="32B1F5F8" w14:textId="77777777" w:rsidR="00785939" w:rsidRPr="007B4336" w:rsidRDefault="00785939" w:rsidP="007B433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(........................................................)</w:t>
      </w:r>
    </w:p>
    <w:p w14:paraId="7035EEC0" w14:textId="77777777" w:rsidR="009E4D6A" w:rsidRDefault="009E4D6A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153CC6" w14:textId="77777777" w:rsidR="008E6911" w:rsidRDefault="008E6911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C9700B" w14:textId="77777777" w:rsidR="008E6911" w:rsidRDefault="008E6911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DC0FFE" w14:textId="77777777" w:rsidR="008E6911" w:rsidRPr="00D16C12" w:rsidRDefault="008E6911" w:rsidP="007342A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16C12">
        <w:rPr>
          <w:rFonts w:ascii="TH SarabunIT๙" w:hAnsi="TH SarabunIT๙" w:cs="TH SarabunIT๙" w:hint="cs"/>
          <w:sz w:val="30"/>
          <w:szCs w:val="30"/>
          <w:cs/>
        </w:rPr>
        <w:t>หมายเหตุ</w:t>
      </w:r>
    </w:p>
    <w:p w14:paraId="285E4D61" w14:textId="57587A80" w:rsidR="00D16C12" w:rsidRDefault="008E6911" w:rsidP="00D16C12">
      <w:pPr>
        <w:pStyle w:val="a6"/>
        <w:rPr>
          <w:rFonts w:ascii="TH SarabunIT๙" w:hAnsi="TH SarabunIT๙" w:cs="TH SarabunIT๙"/>
          <w:sz w:val="30"/>
          <w:szCs w:val="30"/>
        </w:rPr>
      </w:pPr>
      <w:r w:rsidRPr="00D16C12">
        <w:rPr>
          <w:rFonts w:ascii="TH SarabunIT๙" w:hAnsi="TH SarabunIT๙" w:cs="TH SarabunIT๙"/>
          <w:sz w:val="30"/>
          <w:szCs w:val="30"/>
          <w:cs/>
        </w:rPr>
        <w:tab/>
      </w:r>
      <w:r w:rsidR="00D16C12" w:rsidRPr="00D16C12">
        <w:rPr>
          <w:rFonts w:ascii="TH SarabunIT๙" w:hAnsi="TH SarabunIT๙" w:cs="TH SarabunIT๙" w:hint="cs"/>
          <w:sz w:val="30"/>
          <w:szCs w:val="30"/>
          <w:cs/>
        </w:rPr>
        <w:t>1.</w:t>
      </w:r>
      <w:r w:rsidR="00274B2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16C12" w:rsidRPr="00D16C12">
        <w:rPr>
          <w:rFonts w:ascii="TH SarabunIT๙" w:hAnsi="TH SarabunIT๙" w:cs="TH SarabunIT๙" w:hint="cs"/>
          <w:sz w:val="30"/>
          <w:szCs w:val="30"/>
          <w:cs/>
        </w:rPr>
        <w:t>เป็นข้าราชการ พนักงานกระทรวงสาธารณสุข ลูกจ้างชั่วคราว ในสังกัดสำนักงานสาธารณสุขอำเภอ</w:t>
      </w:r>
    </w:p>
    <w:p w14:paraId="44CB4E5E" w14:textId="77777777" w:rsidR="00D16C12" w:rsidRPr="00D16C12" w:rsidRDefault="00D16C12" w:rsidP="00D16C12">
      <w:pPr>
        <w:pStyle w:val="a6"/>
        <w:rPr>
          <w:rFonts w:ascii="TH SarabunIT๙" w:hAnsi="TH SarabunIT๙" w:cs="TH SarabunIT๙"/>
          <w:sz w:val="30"/>
          <w:szCs w:val="30"/>
        </w:rPr>
      </w:pPr>
      <w:r w:rsidRPr="00D16C12">
        <w:rPr>
          <w:rFonts w:ascii="TH SarabunIT๙" w:hAnsi="TH SarabunIT๙" w:cs="TH SarabunIT๙" w:hint="cs"/>
          <w:sz w:val="30"/>
          <w:szCs w:val="30"/>
          <w:cs/>
        </w:rPr>
        <w:t>นบพิตำ จังหวัดนครศรีธรรมราช</w:t>
      </w:r>
    </w:p>
    <w:p w14:paraId="468A349B" w14:textId="78605744" w:rsidR="00D16C12" w:rsidRPr="00D16C12" w:rsidRDefault="00D16C12" w:rsidP="00D16C12">
      <w:pPr>
        <w:pStyle w:val="a6"/>
        <w:rPr>
          <w:rFonts w:ascii="TH SarabunIT๙" w:hAnsi="TH SarabunIT๙" w:cs="TH SarabunIT๙"/>
          <w:sz w:val="30"/>
          <w:szCs w:val="30"/>
          <w:cs/>
        </w:rPr>
      </w:pPr>
      <w:r w:rsidRPr="00D16C12">
        <w:rPr>
          <w:rFonts w:ascii="TH SarabunIT๙" w:hAnsi="TH SarabunIT๙" w:cs="TH SarabunIT๙"/>
          <w:sz w:val="30"/>
          <w:szCs w:val="30"/>
          <w:cs/>
        </w:rPr>
        <w:tab/>
      </w:r>
      <w:r w:rsidRPr="00D16C12">
        <w:rPr>
          <w:rFonts w:ascii="TH SarabunIT๙" w:hAnsi="TH SarabunIT๙" w:cs="TH SarabunIT๙" w:hint="cs"/>
          <w:sz w:val="30"/>
          <w:szCs w:val="30"/>
          <w:cs/>
        </w:rPr>
        <w:t>2.</w:t>
      </w:r>
      <w:r w:rsidR="00274B2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16C12">
        <w:rPr>
          <w:rFonts w:ascii="TH SarabunIT๙" w:hAnsi="TH SarabunIT๙" w:cs="TH SarabunIT๙" w:hint="cs"/>
          <w:sz w:val="30"/>
          <w:szCs w:val="30"/>
          <w:cs/>
        </w:rPr>
        <w:t>สามารถเสียสละทำงานเพื่อส่วนร่วม เห็นแก่ประโยชน์ส่วนรวมมากกว่าประโยชน</w:t>
      </w:r>
      <w:r>
        <w:rPr>
          <w:rFonts w:ascii="TH SarabunIT๙" w:hAnsi="TH SarabunIT๙" w:cs="TH SarabunIT๙" w:hint="cs"/>
          <w:sz w:val="30"/>
          <w:szCs w:val="30"/>
          <w:cs/>
        </w:rPr>
        <w:t>์</w:t>
      </w:r>
      <w:r w:rsidRPr="00D16C12">
        <w:rPr>
          <w:rFonts w:ascii="TH SarabunIT๙" w:hAnsi="TH SarabunIT๙" w:cs="TH SarabunIT๙" w:hint="cs"/>
          <w:sz w:val="30"/>
          <w:szCs w:val="30"/>
          <w:cs/>
        </w:rPr>
        <w:t>ส่วนตน</w:t>
      </w:r>
    </w:p>
    <w:p w14:paraId="3F10EA96" w14:textId="77777777" w:rsidR="008E6911" w:rsidRDefault="008E6911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0452E3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EC9280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BD0FA4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0DE9EE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D44A1E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2C4800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D2FF71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9E6AEB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787D2E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673650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9B646B" w14:textId="77777777" w:rsidR="00FF3598" w:rsidRPr="001163A5" w:rsidRDefault="00FF3598" w:rsidP="00CC6E53">
      <w:pPr>
        <w:pStyle w:val="a6"/>
        <w:jc w:val="center"/>
        <w:rPr>
          <w:rFonts w:ascii="TH SarabunIT๙" w:hAnsi="TH SarabunIT๙" w:cs="TH SarabunIT๙"/>
          <w:sz w:val="40"/>
          <w:szCs w:val="40"/>
        </w:rPr>
      </w:pPr>
      <w:r w:rsidRPr="001163A5">
        <w:rPr>
          <w:rFonts w:ascii="TH SarabunIT๙" w:hAnsi="TH SarabunIT๙" w:cs="TH SarabunIT๙"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C9EB0E0" wp14:editId="3EF4268A">
                <wp:simplePos x="0" y="0"/>
                <wp:positionH relativeFrom="column">
                  <wp:posOffset>851535</wp:posOffset>
                </wp:positionH>
                <wp:positionV relativeFrom="paragraph">
                  <wp:posOffset>-13081</wp:posOffset>
                </wp:positionV>
                <wp:extent cx="3991610" cy="713740"/>
                <wp:effectExtent l="0" t="0" r="27940" b="1016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>
                              <a:alpha val="8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A3AF" w14:textId="1CD4B1BE" w:rsidR="00FF3598" w:rsidRPr="001163A5" w:rsidRDefault="00FF3598" w:rsidP="00FF35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14:textOutline w14:w="15875" w14:cap="rnd" w14:cmpd="dbl" w14:algn="ctr">
                                  <w14:solidFill>
                                    <w14:srgbClr w14:val="000000">
                                      <w14:alpha w14:val="19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6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96FBD" w:rsidRPr="00116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กลุ่ม </w:t>
                            </w:r>
                            <w:r w:rsidR="00D96FBD" w:rsidRPr="001163A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STRONG </w:t>
                            </w:r>
                            <w:r w:rsidR="00D96FBD" w:rsidRPr="00116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สาธารณสุขอำเภอ</w:t>
                            </w:r>
                            <w:r w:rsid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ช้างกลาง</w:t>
                            </w:r>
                            <w:r w:rsidR="00D96FBD" w:rsidRPr="00116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14:paraId="63BF39ED" w14:textId="77777777" w:rsidR="00FF3598" w:rsidRPr="001163A5" w:rsidRDefault="00FF3598" w:rsidP="00FF35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6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ปีงบประมาณ 256</w:t>
                            </w:r>
                            <w:r w:rsidR="00D96FBD" w:rsidRPr="00116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B0E0" id="_x0000_s1028" type="#_x0000_t202" style="position:absolute;left:0;text-align:left;margin-left:67.05pt;margin-top:-1.05pt;width:314.3pt;height:56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" strokeweight="2pt">
                <v:stroke opacity="55769f" linestyle="thickThin"/>
                <v:textbox>
                  <w:txbxContent>
                    <w:p w14:paraId="3827A3AF" w14:textId="1CD4B1BE" w:rsidR="00FF3598" w:rsidRPr="001163A5" w:rsidRDefault="00FF3598" w:rsidP="00FF35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14:textOutline w14:w="15875" w14:cap="rnd" w14:cmpd="dbl" w14:algn="ctr">
                            <w14:solidFill>
                              <w14:srgbClr w14:val="000000">
                                <w14:alpha w14:val="19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6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96FBD" w:rsidRPr="00116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กลุ่ม </w:t>
                      </w:r>
                      <w:r w:rsidR="00D96FBD" w:rsidRPr="001163A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STRONG </w:t>
                      </w:r>
                      <w:r w:rsidR="00D96FBD" w:rsidRPr="00116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สาธารณสุขอำเภอ</w:t>
                      </w:r>
                      <w:r w:rsidR="00274B2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ช้างกลาง</w:t>
                      </w:r>
                      <w:r w:rsidR="00D96FBD" w:rsidRPr="00116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14:paraId="63BF39ED" w14:textId="77777777" w:rsidR="00FF3598" w:rsidRPr="001163A5" w:rsidRDefault="00FF3598" w:rsidP="00FF35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6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ปีงบประมาณ 256</w:t>
                      </w:r>
                      <w:r w:rsidR="00D96FBD" w:rsidRPr="00116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568300B" w14:textId="77777777" w:rsidR="00FF3598" w:rsidRDefault="00FF3598" w:rsidP="00CC6E53">
      <w:pPr>
        <w:pStyle w:val="a6"/>
        <w:jc w:val="center"/>
        <w:rPr>
          <w:rFonts w:ascii="TH SarabunIT๙" w:hAnsi="TH SarabunIT๙" w:cs="TH SarabunIT๙"/>
          <w:sz w:val="40"/>
          <w:szCs w:val="40"/>
        </w:rPr>
      </w:pPr>
    </w:p>
    <w:p w14:paraId="4907E14C" w14:textId="77777777" w:rsidR="00FF3598" w:rsidRDefault="00FF3598" w:rsidP="00CC6E53">
      <w:pPr>
        <w:pStyle w:val="a6"/>
        <w:jc w:val="center"/>
        <w:rPr>
          <w:rFonts w:ascii="TH SarabunIT๙" w:hAnsi="TH SarabunIT๙" w:cs="TH SarabunIT๙"/>
          <w:sz w:val="40"/>
          <w:szCs w:val="40"/>
        </w:rPr>
      </w:pPr>
    </w:p>
    <w:p w14:paraId="4E5B0F81" w14:textId="4D55B4FE" w:rsidR="001163A5" w:rsidRPr="001163A5" w:rsidRDefault="00CC6E53" w:rsidP="00CC6E53">
      <w:pPr>
        <w:pStyle w:val="a6"/>
        <w:jc w:val="center"/>
        <w:rPr>
          <w:rFonts w:ascii="TH SarabunIT๙" w:hAnsi="TH SarabunIT๙" w:cs="TH SarabunIT๙"/>
          <w:sz w:val="36"/>
          <w:szCs w:val="36"/>
        </w:rPr>
      </w:pPr>
      <w:r w:rsidRPr="001163A5">
        <w:rPr>
          <w:rFonts w:ascii="TH SarabunIT๙" w:hAnsi="TH SarabunIT๙" w:cs="TH SarabunIT๙" w:hint="cs"/>
          <w:sz w:val="36"/>
          <w:szCs w:val="36"/>
          <w:cs/>
        </w:rPr>
        <w:t>รายชื่อสมาชิก</w:t>
      </w:r>
      <w:r w:rsidR="001163A5" w:rsidRPr="001163A5">
        <w:rPr>
          <w:rFonts w:ascii="TH SarabunIT๙" w:hAnsi="TH SarabunIT๙" w:cs="TH SarabunIT๙" w:hint="cs"/>
          <w:sz w:val="36"/>
          <w:szCs w:val="36"/>
          <w:cs/>
        </w:rPr>
        <w:t xml:space="preserve">กลุ่ม </w:t>
      </w:r>
      <w:r w:rsidR="001163A5" w:rsidRPr="001163A5">
        <w:rPr>
          <w:rFonts w:ascii="TH SarabunIT๙" w:hAnsi="TH SarabunIT๙" w:cs="TH SarabunIT๙"/>
          <w:sz w:val="36"/>
          <w:szCs w:val="36"/>
        </w:rPr>
        <w:t xml:space="preserve">STRONG </w:t>
      </w:r>
      <w:r w:rsidR="001163A5" w:rsidRPr="001163A5">
        <w:rPr>
          <w:rFonts w:ascii="TH SarabunIT๙" w:hAnsi="TH SarabunIT๙" w:cs="TH SarabunIT๙" w:hint="cs"/>
          <w:sz w:val="36"/>
          <w:szCs w:val="36"/>
          <w:cs/>
        </w:rPr>
        <w:t>สาธารณสุขอำเภอ</w:t>
      </w:r>
      <w:r w:rsidR="00274B24">
        <w:rPr>
          <w:rFonts w:ascii="TH SarabunIT๙" w:hAnsi="TH SarabunIT๙" w:cs="TH SarabunIT๙" w:hint="cs"/>
          <w:sz w:val="36"/>
          <w:szCs w:val="36"/>
          <w:cs/>
        </w:rPr>
        <w:t>ช้างกลาง</w:t>
      </w:r>
      <w:r w:rsidR="001163A5" w:rsidRPr="001163A5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1163A5">
        <w:rPr>
          <w:rFonts w:ascii="TH SarabunIT๙" w:hAnsi="TH SarabunIT๙" w:cs="TH SarabunIT๙" w:hint="cs"/>
          <w:sz w:val="36"/>
          <w:szCs w:val="36"/>
          <w:cs/>
        </w:rPr>
        <w:t xml:space="preserve"> ปีงบประมาณ 2562</w:t>
      </w:r>
      <w:r w:rsidR="001163A5" w:rsidRPr="001163A5">
        <w:rPr>
          <w:rFonts w:ascii="TH SarabunIT๙" w:hAnsi="TH SarabunIT๙" w:cs="TH SarabunIT๙" w:hint="cs"/>
          <w:sz w:val="36"/>
          <w:szCs w:val="36"/>
          <w:cs/>
        </w:rPr>
        <w:t>3</w:t>
      </w:r>
    </w:p>
    <w:p w14:paraId="166E9B1D" w14:textId="20F08FB3" w:rsidR="00CC6E53" w:rsidRDefault="00CC6E53" w:rsidP="00CC6E53">
      <w:pPr>
        <w:pStyle w:val="a6"/>
        <w:jc w:val="center"/>
        <w:rPr>
          <w:rFonts w:ascii="TH SarabunIT๙" w:hAnsi="TH SarabunIT๙" w:cs="TH SarabunIT๙"/>
          <w:sz w:val="40"/>
          <w:szCs w:val="40"/>
        </w:rPr>
      </w:pPr>
      <w:r w:rsidRPr="001163A5">
        <w:rPr>
          <w:rFonts w:ascii="TH SarabunIT๙" w:hAnsi="TH SarabunIT๙" w:cs="TH SarabunIT๙" w:hint="cs"/>
          <w:sz w:val="36"/>
          <w:szCs w:val="36"/>
          <w:cs/>
        </w:rPr>
        <w:t>สำนักงานสาธารณสุขอำเภอ</w:t>
      </w:r>
      <w:r w:rsidR="00274B24">
        <w:rPr>
          <w:rFonts w:ascii="TH SarabunIT๙" w:hAnsi="TH SarabunIT๙" w:cs="TH SarabunIT๙" w:hint="cs"/>
          <w:sz w:val="36"/>
          <w:szCs w:val="36"/>
          <w:cs/>
        </w:rPr>
        <w:t>ช้างกลาง</w:t>
      </w:r>
      <w:r w:rsidRPr="001163A5">
        <w:rPr>
          <w:rFonts w:ascii="TH SarabunIT๙" w:hAnsi="TH SarabunIT๙" w:cs="TH SarabunIT๙" w:hint="cs"/>
          <w:sz w:val="36"/>
          <w:szCs w:val="36"/>
          <w:cs/>
        </w:rPr>
        <w:t xml:space="preserve">  จังหวัดนครศรีธรรมราช</w:t>
      </w:r>
    </w:p>
    <w:p w14:paraId="2C415372" w14:textId="77777777" w:rsidR="00CC6E53" w:rsidRDefault="00CC6E53" w:rsidP="00CC6E53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672F4E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</w:p>
    <w:p w14:paraId="612B00D2" w14:textId="7DAB52D1" w:rsidR="00CC6E53" w:rsidRDefault="00CC6E53" w:rsidP="00CC6E53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2F4E">
        <w:rPr>
          <w:rFonts w:ascii="TH SarabunIT๙" w:hAnsi="TH SarabunIT๙" w:cs="TH SarabunIT๙" w:hint="cs"/>
          <w:sz w:val="32"/>
          <w:szCs w:val="32"/>
          <w:cs/>
        </w:rPr>
        <w:t>1.เป็น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 พนักงานกระทรวงสาธารณสุข ลูกจ้างชั่วคราว ในสังกัดสำนักงานสาธารณสุขอำเภอ</w:t>
      </w:r>
      <w:r w:rsidR="00274B24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จังหวัดนครศรีธรรมราช</w:t>
      </w:r>
    </w:p>
    <w:p w14:paraId="49CB7246" w14:textId="309514DC" w:rsidR="00CC6E53" w:rsidRDefault="00CC6E53" w:rsidP="00CC6E53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2.สามารถเสียสละทำงานเพื่อส่วนร่วม เห็นแก่ประโยชน์ส่วนรวมมากกว่าประโยชนืส่วนตน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6"/>
        <w:gridCol w:w="3999"/>
        <w:gridCol w:w="2142"/>
      </w:tblGrid>
      <w:tr w:rsidR="00274B24" w:rsidRPr="00274B24" w14:paraId="39CAC264" w14:textId="77777777" w:rsidTr="00274B24">
        <w:trPr>
          <w:trHeight w:val="42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E27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</w:t>
            </w: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31B7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87D" w14:textId="5DC733E3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่ปฎิบัติงาน</w:t>
            </w:r>
          </w:p>
        </w:tc>
      </w:tr>
      <w:tr w:rsidR="00274B24" w:rsidRPr="00274B24" w14:paraId="6D1388E1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BE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นายวิทยา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ศรแก้ว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7AA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9DF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สสอ. ช้างกลาง</w:t>
            </w:r>
          </w:p>
        </w:tc>
      </w:tr>
      <w:tr w:rsidR="00274B24" w:rsidRPr="00274B24" w14:paraId="27135940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AC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นางสาวนันทะรี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เทพราช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DB4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361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3542BE87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D2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นายวันชัย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อำลอย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D18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257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6E0C96E6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299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นายสุรชัย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ชัยสิทธิ์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47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D0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594066AD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63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นางสาวลีลาวดี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สมวงค์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BB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80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760C96FB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C08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นางสาวรัชนก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ราชบัณฑิตยกุล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8E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459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202CCD76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46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นางสาวณัฐธิดา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นนทศักดิ์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2D0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C8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741D87DB" w14:textId="77777777" w:rsidTr="00274B24">
        <w:trPr>
          <w:trHeight w:val="42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29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นายวิริทธิ์พล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ตระบันพฤกษ์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6419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C71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รพ.สต.บ้านจันดี</w:t>
            </w:r>
          </w:p>
        </w:tc>
      </w:tr>
      <w:tr w:rsidR="00274B24" w:rsidRPr="00274B24" w14:paraId="2D8985F7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E3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นางสาวพวงเพชร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จูงพงษ์ไพศาล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FA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A0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4D9B2B79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985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นางสาวอรวรรณ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โพธิ์ถาวร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D0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C3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27E73DFE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B3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นางสาวสุนิสา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ศรพิชัย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97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919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1978A22C" w14:textId="77777777" w:rsidTr="00274B24">
        <w:trPr>
          <w:trHeight w:val="42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10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นายเอกชัย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เลขาผล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061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เจ้าพนักงานสาธารณสุขชำนาญงาน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811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รพ.สต.บ้านหลักช้าง</w:t>
            </w:r>
          </w:p>
        </w:tc>
      </w:tr>
      <w:tr w:rsidR="00274B24" w:rsidRPr="00274B24" w14:paraId="06662A3A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E5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นายฉัตรชัย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จินวรรณ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69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6839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1FB0EC8F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AC8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นายจิระพันธ์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นาคฤทธิ์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02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40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274F14BE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883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นางสาวรังสิมา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อ่วมทอง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D22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เจ้าพนักงานทันตสาธารณสุข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847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2C72EF67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724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นายวัชระ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ชูนวล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412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พนักงานช่วยการพยาบาล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C70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12028D7B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064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นายปฏิเวธ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รักษ์ทอง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78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4B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1CDCF25A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6F78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บุญทอง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285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พนักงานช่วยการพยาบาล(ผช.แพทย์แผนไทย)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D70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49B35CEE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72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นางสาวภาวิณี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วรรณทอง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499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เจ้าพนักงานสาธารณสุขปฏิบัติงาน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91C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รพ.สต.บ้านไสคา</w:t>
            </w:r>
          </w:p>
        </w:tc>
      </w:tr>
      <w:tr w:rsidR="00274B24" w:rsidRPr="00274B24" w14:paraId="77CA5BC1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F46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นายวัฒนาชัย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489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เจ้าพนักงานสาธารณสุขปฏิบัติงาน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251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6CADEC84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A0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นางสาวอาริสา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ดวงพลธร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4673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413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55F7CEAA" w14:textId="77777777" w:rsidTr="00274B24">
        <w:trPr>
          <w:trHeight w:val="42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5F5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นางสาวโภชนาภรณ์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853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2657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37B846BB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7E3CC4" w14:textId="77777777" w:rsidR="00FB792D" w:rsidRDefault="00FB792D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EDF3F6" w14:textId="77777777" w:rsidR="00FB792D" w:rsidRDefault="00FB792D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B4E628" w14:textId="77777777" w:rsidR="00FB792D" w:rsidRDefault="00FB792D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5180" w:type="pct"/>
        <w:tblLook w:val="04A0" w:firstRow="1" w:lastRow="0" w:firstColumn="1" w:lastColumn="0" w:noHBand="0" w:noVBand="1"/>
      </w:tblPr>
      <w:tblGrid>
        <w:gridCol w:w="3023"/>
        <w:gridCol w:w="3533"/>
        <w:gridCol w:w="3066"/>
      </w:tblGrid>
      <w:tr w:rsidR="00274B24" w:rsidRPr="00274B24" w14:paraId="15740F77" w14:textId="77777777" w:rsidTr="00274B24">
        <w:trPr>
          <w:trHeight w:val="420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23A0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 -</w:t>
            </w: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5B7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C074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</w:tr>
      <w:tr w:rsidR="00274B24" w:rsidRPr="00274B24" w14:paraId="0EA1BF8F" w14:textId="77777777" w:rsidTr="00274B24">
        <w:trPr>
          <w:trHeight w:val="420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FC3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นางจำเริญ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กิจจะ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F85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439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รพ.สต.บ้านควนส้าน</w:t>
            </w:r>
          </w:p>
        </w:tc>
      </w:tr>
      <w:tr w:rsidR="00274B24" w:rsidRPr="00274B24" w14:paraId="063748AA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40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นางจิตติมา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มาคีรี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BE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E1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33276702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B9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นางสาวสิรินดา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เพียรทอง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057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DB2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17C019F2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B0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นางทัศนีย์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ชัยฤทธิ์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498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83D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6708C7BA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BB7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นางอุบลรัตน์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สุคนธรส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4B2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260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รพ.สต.บ้านหน้าเหมน</w:t>
            </w:r>
          </w:p>
        </w:tc>
      </w:tr>
      <w:tr w:rsidR="00274B24" w:rsidRPr="00274B24" w14:paraId="79A6F94C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60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นางสาวเพ็ญสุดา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ทิพย์กองลาด</w:t>
            </w:r>
          </w:p>
        </w:tc>
        <w:tc>
          <w:tcPr>
            <w:tcW w:w="18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36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5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C9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525C81BB" w14:textId="77777777" w:rsidTr="00274B24">
        <w:trPr>
          <w:trHeight w:val="126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2193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นางปริศนา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ส้มเกตุ</w:t>
            </w:r>
          </w:p>
          <w:p w14:paraId="64D4ACB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นางอังคณา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สุคนธรส</w:t>
            </w:r>
          </w:p>
          <w:p w14:paraId="15B6DB23" w14:textId="4DF2B7AE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นางวารีย์  ฟุ้งเฟื้อง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B83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  <w:p w14:paraId="3BCEC2B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พนักงานช่วยการพยาบาล</w:t>
            </w:r>
          </w:p>
          <w:p w14:paraId="23019161" w14:textId="06109CF5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B3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0E32EA8B" w14:textId="42DA8CCD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7550C421" w14:textId="77777777" w:rsidTr="00274B24">
        <w:trPr>
          <w:trHeight w:val="420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CCD0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นายสุเมต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บุญทองแก้ว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093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เจ้าพนักงานสาธารณสุขอาวุโส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85D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รพ.สต.บ้านมะนาวหวาน</w:t>
            </w:r>
          </w:p>
        </w:tc>
      </w:tr>
      <w:tr w:rsidR="00274B24" w:rsidRPr="00274B24" w14:paraId="3622E85B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18D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นายสุมิตร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ศิริ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E92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5AE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6902D223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438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นางสาวเครือวัลย์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ตรางิ้ว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E6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3A86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55347CDF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700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นางกุหลาบ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เลขาผล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1BF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38A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61FBAB36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50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นางสาวอรอุมา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จงรักษ์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5A1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ผู้ช่วยการพยาบาล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3EA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190AE8FC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2357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นางวิภา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สงสวัสดิ์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995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เจ้าพนักงานสาธารณสุขอาวุโส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630" w14:textId="77777777" w:rsidR="00274B24" w:rsidRPr="00274B24" w:rsidRDefault="00274B24" w:rsidP="00274B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รพ.สต.เฉลิมพระเกียรติ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วัดสวนขัน</w:t>
            </w:r>
          </w:p>
        </w:tc>
      </w:tr>
      <w:tr w:rsidR="00274B24" w:rsidRPr="00274B24" w14:paraId="4EA7DAA0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234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นางสุพานี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วงศ์ไพศาลลักษณ์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9BE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เจ้าพนักงานทันตสาธารณสุขชำนาญงาน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A98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4C179F36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B10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นางภัทราวดี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จิตรวิบูลย์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D9C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B75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4D88D270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371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นางสาวสุชาดา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สงสัยเกตุ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44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7DF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34ED2EB3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F705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นางสาววิศัลย์ศยา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บรรติศักดิ์</w:t>
            </w: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69B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690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74B24" w:rsidRPr="00274B24" w14:paraId="6475A615" w14:textId="77777777" w:rsidTr="00274B24">
        <w:trPr>
          <w:trHeight w:val="4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6172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นางสาววาสนา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ศรีพุฒ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12C7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ผู้ช่วยเหลือคนไข้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741" w14:textId="77777777" w:rsidR="00274B24" w:rsidRPr="00274B24" w:rsidRDefault="00274B24" w:rsidP="00274B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4B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79EE5270" w14:textId="77777777" w:rsidR="00FB792D" w:rsidRDefault="00FB792D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DD7E96" w14:textId="77777777" w:rsidR="00FB792D" w:rsidRDefault="00FB792D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4E098C" w14:textId="77777777" w:rsidR="00FB792D" w:rsidRDefault="00FB792D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D11D85" w14:textId="77777777" w:rsidR="008D46C3" w:rsidRDefault="008D46C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66531B" w14:textId="77777777" w:rsidR="008D46C3" w:rsidRDefault="008D46C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8EF9D7" w14:textId="77777777" w:rsidR="008D46C3" w:rsidRDefault="008D46C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138E70" w14:textId="3DBA9728" w:rsidR="008D46C3" w:rsidRDefault="008D46C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45A835" w14:textId="1D52C875" w:rsidR="00274B24" w:rsidRDefault="00274B24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E0E3C2" w14:textId="4D8E463E" w:rsidR="00274B24" w:rsidRDefault="00274B24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99E46" w14:textId="65A9D6E4" w:rsidR="00274B24" w:rsidRDefault="00274B24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A5E582" w14:textId="5A628FA8" w:rsidR="00274B24" w:rsidRDefault="00274B24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2DFB4C" w14:textId="090E4F3B" w:rsidR="00274B24" w:rsidRDefault="00274B24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023BE4" w14:textId="41C048CF" w:rsidR="00274B24" w:rsidRDefault="00274B24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B602C5" w14:textId="77777777" w:rsidR="00274B24" w:rsidRDefault="00274B24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4C36A7" w14:textId="77777777" w:rsidR="008D46C3" w:rsidRPr="00FB792D" w:rsidRDefault="008D46C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D987F4" w14:textId="77777777" w:rsidR="00CC6E53" w:rsidRDefault="00DF05E9" w:rsidP="007342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37775992" wp14:editId="78B3FCEB">
                <wp:simplePos x="0" y="0"/>
                <wp:positionH relativeFrom="column">
                  <wp:posOffset>-284607</wp:posOffset>
                </wp:positionH>
                <wp:positionV relativeFrom="paragraph">
                  <wp:posOffset>44831</wp:posOffset>
                </wp:positionV>
                <wp:extent cx="6053328" cy="1060704"/>
                <wp:effectExtent l="0" t="0" r="24130" b="2540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328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>
                              <a:alpha val="8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3C28" w14:textId="44337FE3" w:rsidR="0043794D" w:rsidRDefault="0047641E" w:rsidP="00DF05E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6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ภาพกิจกรรมการประชุมเพื่อ</w:t>
                            </w:r>
                            <w:r w:rsidRPr="004379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จัดตั้ง</w:t>
                            </w:r>
                            <w:r w:rsidR="0043794D" w:rsidRPr="004379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กลุ่ม </w:t>
                            </w:r>
                            <w:r w:rsidR="0043794D" w:rsidRPr="004379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STRONG </w:t>
                            </w:r>
                            <w:r w:rsidR="0043794D" w:rsidRPr="004379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สาธารณสุขอำเภ</w:t>
                            </w:r>
                            <w:r w:rsid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อช้างกลาง</w:t>
                            </w:r>
                            <w:r w:rsidR="004379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3794D" w:rsidRPr="006E26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2D59310" w14:textId="2612D9D9" w:rsidR="0047641E" w:rsidRPr="006E263D" w:rsidRDefault="0047641E" w:rsidP="00DF05E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วันที่ </w:t>
                            </w:r>
                            <w:r w:rsidR="008E3F7F" w:rsidRPr="00274B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10 </w:t>
                            </w:r>
                            <w:r w:rsidR="008E3F7F"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มกราคม 2563</w:t>
                            </w:r>
                            <w:r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6E26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ณ </w:t>
                            </w:r>
                            <w:r w:rsidR="006E263D" w:rsidRPr="006E26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ห้องประชุม</w:t>
                            </w:r>
                            <w:r w:rsidR="00565F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</w:t>
                            </w:r>
                            <w:r w:rsidR="004E4F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ำ</w:t>
                            </w:r>
                            <w:r w:rsidR="00565F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นักงานสาธารณสุขอำเภอ</w:t>
                            </w:r>
                            <w:r w:rsid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ช้างกลาง</w:t>
                            </w:r>
                            <w:r w:rsidR="00274B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74B24" w:rsidRPr="006E26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5992" id="_x0000_s1029" type="#_x0000_t202" style="position:absolute;margin-left:-22.4pt;margin-top:3.55pt;width:476.65pt;height:83.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" strokeweight="2pt">
                <v:stroke opacity="55769f" linestyle="thickThin"/>
                <v:textbox>
                  <w:txbxContent>
                    <w:p w14:paraId="33893C28" w14:textId="44337FE3" w:rsidR="0043794D" w:rsidRDefault="0047641E" w:rsidP="00DF05E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263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ภาพกิจกรรมการประชุมเพื่อ</w:t>
                      </w:r>
                      <w:r w:rsidRPr="0043794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จัดตั้ง</w:t>
                      </w:r>
                      <w:r w:rsidR="0043794D" w:rsidRPr="0043794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กลุ่ม </w:t>
                      </w:r>
                      <w:r w:rsidR="0043794D" w:rsidRPr="0043794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STRONG </w:t>
                      </w:r>
                      <w:r w:rsidR="0043794D" w:rsidRPr="0043794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สาธารณสุขอำเภ</w:t>
                      </w:r>
                      <w:r w:rsidR="00274B2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อช้างกลาง</w:t>
                      </w:r>
                      <w:r w:rsidR="004379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3794D" w:rsidRPr="006E263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2D59310" w14:textId="2612D9D9" w:rsidR="0047641E" w:rsidRPr="006E263D" w:rsidRDefault="0047641E" w:rsidP="00DF05E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วันที่ </w:t>
                      </w:r>
                      <w:r w:rsidR="008E3F7F" w:rsidRPr="00274B2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10 </w:t>
                      </w:r>
                      <w:r w:rsidR="008E3F7F"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มกราคม 2563</w:t>
                      </w:r>
                      <w:r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6E263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ณ </w:t>
                      </w:r>
                      <w:r w:rsidR="006E263D" w:rsidRPr="006E263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ห้องประชุม</w:t>
                      </w:r>
                      <w:r w:rsidR="00565F5A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</w:t>
                      </w:r>
                      <w:r w:rsidR="004E4F66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ำ</w:t>
                      </w:r>
                      <w:r w:rsidR="00565F5A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นักงานสาธารณสุขอำเภอ</w:t>
                      </w:r>
                      <w:r w:rsidR="00274B2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ช้างกลาง</w:t>
                      </w:r>
                      <w:r w:rsidR="00274B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74B24" w:rsidRPr="006E263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41429A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A4F92C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F7BDAF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34E554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4E79A5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9D7646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CF4946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3AE736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C4C1DB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4DD416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CE3A05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94861E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E9FE80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D53790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C15898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708B6C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A17DA9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5E848E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0FEBFD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DD2FC9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7F1AEB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388E99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C36CA3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2B4FA7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9B9A79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8207DF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74CFC6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53CFFE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5F4739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3C2A9A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3B2812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7CF102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36DBF3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A0EDA5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C989C9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B7E2B8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81B2F7" w14:textId="77777777" w:rsidR="00F70078" w:rsidRDefault="00F70078" w:rsidP="007342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BFABD22" wp14:editId="4D367B45">
                <wp:simplePos x="0" y="0"/>
                <wp:positionH relativeFrom="column">
                  <wp:posOffset>-461009</wp:posOffset>
                </wp:positionH>
                <wp:positionV relativeFrom="paragraph">
                  <wp:posOffset>40640</wp:posOffset>
                </wp:positionV>
                <wp:extent cx="6510020" cy="1143000"/>
                <wp:effectExtent l="0" t="0" r="2413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>
                              <a:alpha val="8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31B8" w14:textId="7534EBB1" w:rsidR="002D4054" w:rsidRPr="002D4054" w:rsidRDefault="00F70078" w:rsidP="00F7007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0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ภาพกิจกรรมกลุ่ม </w:t>
                            </w:r>
                            <w:r w:rsidR="002D4054" w:rsidRPr="002D40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กลุ่ม </w:t>
                            </w:r>
                            <w:r w:rsidR="002D4054" w:rsidRPr="002D40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STRONG </w:t>
                            </w:r>
                            <w:r w:rsidR="002D4054" w:rsidRPr="002D40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สาธารณสุข</w:t>
                            </w:r>
                            <w:r w:rsid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อำเภอ</w:t>
                            </w:r>
                            <w:r w:rsid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ช้างกลาง</w:t>
                            </w:r>
                            <w:r w:rsidR="00274B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74B24" w:rsidRPr="006E26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1344A9E" w14:textId="77777777" w:rsidR="00F70078" w:rsidRPr="002D4054" w:rsidRDefault="00F70078" w:rsidP="00F7007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15875" w14:cap="rnd" w14:cmpd="dbl" w14:algn="ctr">
                                  <w14:solidFill>
                                    <w14:srgbClr w14:val="000000">
                                      <w14:alpha w14:val="19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40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ประกาศเจตนารมย์ต่อต้านการทุจริต</w:t>
                            </w:r>
                          </w:p>
                          <w:p w14:paraId="3E1F6318" w14:textId="77777777" w:rsidR="00F70078" w:rsidRPr="00274B24" w:rsidRDefault="00F70078" w:rsidP="00F7007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วันท</w:t>
                            </w:r>
                            <w:r w:rsidR="007E70AD"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ี่ 9</w:t>
                            </w:r>
                            <w:r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ธันวาคม 25</w:t>
                            </w:r>
                            <w:r w:rsidR="002D4054"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62</w:t>
                            </w:r>
                            <w:r w:rsidRPr="00274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BD22" id="_x0000_s1030" type="#_x0000_t202" style="position:absolute;margin-left:-36.3pt;margin-top:3.2pt;width:512.6pt;height:90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" strokeweight="2pt">
                <v:stroke opacity="55769f" linestyle="thickThin"/>
                <v:textbox>
                  <w:txbxContent>
                    <w:p w14:paraId="764431B8" w14:textId="7534EBB1" w:rsidR="002D4054" w:rsidRPr="002D4054" w:rsidRDefault="00F70078" w:rsidP="00F7007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405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ภาพกิจกรรมกลุ่ม </w:t>
                      </w:r>
                      <w:r w:rsidR="002D4054" w:rsidRPr="002D405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กลุ่ม </w:t>
                      </w:r>
                      <w:r w:rsidR="002D4054" w:rsidRPr="002D405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STRONG </w:t>
                      </w:r>
                      <w:r w:rsidR="002D4054" w:rsidRPr="002D405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สาธารณสุข</w:t>
                      </w:r>
                      <w:r w:rsidR="00274B2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อำเภอ</w:t>
                      </w:r>
                      <w:r w:rsidR="00274B2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ช้างกลาง</w:t>
                      </w:r>
                      <w:r w:rsidR="00274B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74B24" w:rsidRPr="006E263D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1344A9E" w14:textId="77777777" w:rsidR="00F70078" w:rsidRPr="002D4054" w:rsidRDefault="00F70078" w:rsidP="00F7007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15875" w14:cap="rnd" w14:cmpd="dbl" w14:algn="ctr">
                            <w14:solidFill>
                              <w14:srgbClr w14:val="000000">
                                <w14:alpha w14:val="19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4054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ประกาศเจตนารมย์ต่อต้านการทุจริต</w:t>
                      </w:r>
                    </w:p>
                    <w:p w14:paraId="3E1F6318" w14:textId="77777777" w:rsidR="00F70078" w:rsidRPr="00274B24" w:rsidRDefault="00F70078" w:rsidP="00F7007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วันท</w:t>
                      </w:r>
                      <w:r w:rsidR="007E70AD"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ี่ 9</w:t>
                      </w:r>
                      <w:r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ธันวาคม 25</w:t>
                      </w:r>
                      <w:r w:rsidR="002D4054"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62</w:t>
                      </w:r>
                      <w:r w:rsidRPr="00274B2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6BB8CF7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1BB467" w14:textId="77777777" w:rsidR="00CC6E53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E490A3" w14:textId="77777777" w:rsidR="00CC6E53" w:rsidRPr="007342A1" w:rsidRDefault="00CC6E53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8D800E" w14:textId="77777777" w:rsidR="0017154F" w:rsidRPr="007342A1" w:rsidRDefault="0017154F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764D75" w14:textId="77777777" w:rsidR="0017154F" w:rsidRPr="007342A1" w:rsidRDefault="00694494" w:rsidP="007342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3E23EF91" wp14:editId="03AA5DEE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5705475" cy="4010025"/>
            <wp:effectExtent l="0" t="0" r="9525" b="9525"/>
            <wp:wrapNone/>
            <wp:docPr id="10" name="รูปภาพ 10" descr="C:\Users\NEXT Speed\Pictures\ประชุมเดือน มค 63 และประกาศเจตนารมย์ต่อต้าน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XT Speed\Pictures\ประชุมเดือน มค 63 และประกาศเจตนารมย์ต่อต้าน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8070" w14:textId="77777777" w:rsidR="0017154F" w:rsidRPr="007342A1" w:rsidRDefault="0017154F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F9F0C6" w14:textId="77777777" w:rsidR="0017154F" w:rsidRPr="007342A1" w:rsidRDefault="0017154F" w:rsidP="007342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96BC97" w14:textId="77777777" w:rsidR="0017154F" w:rsidRPr="007342A1" w:rsidRDefault="00694494" w:rsidP="007342A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61824" behindDoc="1" locked="0" layoutInCell="1" allowOverlap="1" wp14:anchorId="39E2152E" wp14:editId="31535583">
            <wp:simplePos x="0" y="0"/>
            <wp:positionH relativeFrom="column">
              <wp:posOffset>28575</wp:posOffset>
            </wp:positionH>
            <wp:positionV relativeFrom="paragraph">
              <wp:posOffset>3885565</wp:posOffset>
            </wp:positionV>
            <wp:extent cx="5657850" cy="3810000"/>
            <wp:effectExtent l="0" t="0" r="0" b="0"/>
            <wp:wrapNone/>
            <wp:docPr id="11" name="รูปภาพ 11" descr="C:\Users\NEXT Speed\Pictures\ประชุมเดือน มค 63 และประกาศเจตนารมย์ต่อต้าน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XT Speed\Pictures\ประชุมเดือน มค 63 และประกาศเจตนารมย์ต่อต้าน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154F" w:rsidRPr="007342A1" w:rsidSect="006E1D2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D6A"/>
    <w:rsid w:val="0000668B"/>
    <w:rsid w:val="00032C6D"/>
    <w:rsid w:val="00063427"/>
    <w:rsid w:val="00074E9C"/>
    <w:rsid w:val="000A01BA"/>
    <w:rsid w:val="000C2DCC"/>
    <w:rsid w:val="000C7226"/>
    <w:rsid w:val="000E7C6B"/>
    <w:rsid w:val="000F4416"/>
    <w:rsid w:val="000F7180"/>
    <w:rsid w:val="001051BE"/>
    <w:rsid w:val="001163A5"/>
    <w:rsid w:val="00156D65"/>
    <w:rsid w:val="00166E18"/>
    <w:rsid w:val="001709A5"/>
    <w:rsid w:val="0017154F"/>
    <w:rsid w:val="00173BD7"/>
    <w:rsid w:val="00184424"/>
    <w:rsid w:val="001B207D"/>
    <w:rsid w:val="00264CCE"/>
    <w:rsid w:val="00274B24"/>
    <w:rsid w:val="002C3859"/>
    <w:rsid w:val="002C4898"/>
    <w:rsid w:val="002D4054"/>
    <w:rsid w:val="002D66F7"/>
    <w:rsid w:val="002E4A5A"/>
    <w:rsid w:val="002F3A7D"/>
    <w:rsid w:val="00315D91"/>
    <w:rsid w:val="00316D6E"/>
    <w:rsid w:val="00324CB2"/>
    <w:rsid w:val="00341A12"/>
    <w:rsid w:val="00345056"/>
    <w:rsid w:val="003604C0"/>
    <w:rsid w:val="0036277B"/>
    <w:rsid w:val="003636A9"/>
    <w:rsid w:val="00387B58"/>
    <w:rsid w:val="003A00A6"/>
    <w:rsid w:val="003E7885"/>
    <w:rsid w:val="00402C85"/>
    <w:rsid w:val="0043794D"/>
    <w:rsid w:val="00467EFD"/>
    <w:rsid w:val="0047641E"/>
    <w:rsid w:val="004E4F66"/>
    <w:rsid w:val="004F5011"/>
    <w:rsid w:val="00511630"/>
    <w:rsid w:val="0053399C"/>
    <w:rsid w:val="00545264"/>
    <w:rsid w:val="005543D3"/>
    <w:rsid w:val="00565F5A"/>
    <w:rsid w:val="00573D8E"/>
    <w:rsid w:val="00581405"/>
    <w:rsid w:val="005A217A"/>
    <w:rsid w:val="005D0F9F"/>
    <w:rsid w:val="0061100C"/>
    <w:rsid w:val="0061510C"/>
    <w:rsid w:val="00644D5E"/>
    <w:rsid w:val="0065295E"/>
    <w:rsid w:val="0069195F"/>
    <w:rsid w:val="00694494"/>
    <w:rsid w:val="006C0115"/>
    <w:rsid w:val="006C0BD1"/>
    <w:rsid w:val="006D5C41"/>
    <w:rsid w:val="006E1D22"/>
    <w:rsid w:val="006E263D"/>
    <w:rsid w:val="006F26CB"/>
    <w:rsid w:val="00701DDD"/>
    <w:rsid w:val="0072048A"/>
    <w:rsid w:val="007278F4"/>
    <w:rsid w:val="007342A1"/>
    <w:rsid w:val="0074198A"/>
    <w:rsid w:val="0078168D"/>
    <w:rsid w:val="00784CA5"/>
    <w:rsid w:val="00785939"/>
    <w:rsid w:val="007865EC"/>
    <w:rsid w:val="007953DE"/>
    <w:rsid w:val="00797E39"/>
    <w:rsid w:val="007A46E4"/>
    <w:rsid w:val="007B4288"/>
    <w:rsid w:val="007B4336"/>
    <w:rsid w:val="007B70E9"/>
    <w:rsid w:val="007C52F4"/>
    <w:rsid w:val="007E4B7E"/>
    <w:rsid w:val="007E70AD"/>
    <w:rsid w:val="00830F84"/>
    <w:rsid w:val="008A2BCC"/>
    <w:rsid w:val="008C73A5"/>
    <w:rsid w:val="008D3DB6"/>
    <w:rsid w:val="008D46C3"/>
    <w:rsid w:val="008E3F7F"/>
    <w:rsid w:val="008E6911"/>
    <w:rsid w:val="009721B7"/>
    <w:rsid w:val="009C1799"/>
    <w:rsid w:val="009D2F0D"/>
    <w:rsid w:val="009D378D"/>
    <w:rsid w:val="009E04DB"/>
    <w:rsid w:val="009E4D6A"/>
    <w:rsid w:val="00A06319"/>
    <w:rsid w:val="00A7571F"/>
    <w:rsid w:val="00A82866"/>
    <w:rsid w:val="00AB1AF7"/>
    <w:rsid w:val="00AD7426"/>
    <w:rsid w:val="00B073BA"/>
    <w:rsid w:val="00B53FF3"/>
    <w:rsid w:val="00B635AA"/>
    <w:rsid w:val="00BF7ECA"/>
    <w:rsid w:val="00C32BF1"/>
    <w:rsid w:val="00C3661A"/>
    <w:rsid w:val="00C4428B"/>
    <w:rsid w:val="00C75A3F"/>
    <w:rsid w:val="00CC6E53"/>
    <w:rsid w:val="00CF4177"/>
    <w:rsid w:val="00D16C12"/>
    <w:rsid w:val="00D54F03"/>
    <w:rsid w:val="00D56925"/>
    <w:rsid w:val="00D73174"/>
    <w:rsid w:val="00D96FBD"/>
    <w:rsid w:val="00DF05E9"/>
    <w:rsid w:val="00E84CCB"/>
    <w:rsid w:val="00E850A1"/>
    <w:rsid w:val="00EA60A8"/>
    <w:rsid w:val="00EE4AE4"/>
    <w:rsid w:val="00EE5958"/>
    <w:rsid w:val="00EF0CBE"/>
    <w:rsid w:val="00F127DE"/>
    <w:rsid w:val="00F32DF2"/>
    <w:rsid w:val="00F4420C"/>
    <w:rsid w:val="00F61434"/>
    <w:rsid w:val="00F70078"/>
    <w:rsid w:val="00F7569F"/>
    <w:rsid w:val="00F9294B"/>
    <w:rsid w:val="00FB792D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C83D"/>
  <w15:docId w15:val="{207978AA-8BB6-4DCE-80E0-8BD8C6DD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  <w:style w:type="paragraph" w:styleId="a6">
    <w:name w:val="No Spacing"/>
    <w:uiPriority w:val="1"/>
    <w:qFormat/>
    <w:rsid w:val="00345056"/>
    <w:pPr>
      <w:spacing w:after="0" w:line="240" w:lineRule="auto"/>
    </w:pPr>
  </w:style>
  <w:style w:type="table" w:styleId="a7">
    <w:name w:val="Table Grid"/>
    <w:basedOn w:val="a1"/>
    <w:uiPriority w:val="59"/>
    <w:rsid w:val="0058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accom</cp:lastModifiedBy>
  <cp:revision>201</cp:revision>
  <cp:lastPrinted>2020-02-27T04:00:00Z</cp:lastPrinted>
  <dcterms:created xsi:type="dcterms:W3CDTF">2018-12-21T03:08:00Z</dcterms:created>
  <dcterms:modified xsi:type="dcterms:W3CDTF">2020-08-24T08:52:00Z</dcterms:modified>
</cp:coreProperties>
</file>